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E8644" w14:textId="77777777" w:rsidR="00F20F62" w:rsidRPr="00374B92" w:rsidRDefault="00F20F62" w:rsidP="00F20F62">
      <w:pPr>
        <w:pStyle w:val="Intestazione"/>
        <w:framePr w:w="2008" w:h="1038" w:hRule="exact" w:hSpace="141" w:wrap="auto" w:vAnchor="text" w:hAnchor="page" w:x="550" w:y="3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rPr>
          <w:b/>
          <w:sz w:val="22"/>
          <w:lang w:val="pt-BR"/>
        </w:rPr>
      </w:pPr>
      <w:r w:rsidRPr="00374B92">
        <w:rPr>
          <w:b/>
          <w:sz w:val="22"/>
          <w:lang w:val="pt-BR"/>
        </w:rPr>
        <w:t>Rif. Pratica VV.F. n.</w:t>
      </w:r>
    </w:p>
    <w:p w14:paraId="6FD1B8B0" w14:textId="77777777" w:rsidR="00F20F62" w:rsidRPr="00374B92" w:rsidRDefault="00D07864" w:rsidP="00F20F62">
      <w:pPr>
        <w:pStyle w:val="Intestazione"/>
        <w:framePr w:w="2008" w:h="1038" w:hRule="exact" w:hSpace="141" w:wrap="auto" w:vAnchor="text" w:hAnchor="page" w:x="550" w:y="3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1728588207" w:edGrp="everyone"/>
      <w:r>
        <w:rPr>
          <w:b/>
          <w:sz w:val="22"/>
          <w:u w:val="single"/>
        </w:rPr>
        <w:t>_______</w:t>
      </w:r>
      <w:permEnd w:id="1728588207"/>
    </w:p>
    <w:p w14:paraId="5BA73DE8" w14:textId="77777777" w:rsidR="00F20F62" w:rsidRPr="00374B92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14:paraId="39FEE4CB" w14:textId="77777777" w:rsidR="00F20F62" w:rsidRPr="00374B92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14:paraId="029C0EB9" w14:textId="77777777" w:rsidR="00F20F62" w:rsidRPr="00374B92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sz w:val="24"/>
        </w:rPr>
      </w:pPr>
    </w:p>
    <w:p w14:paraId="37ED93EB" w14:textId="77777777" w:rsidR="00F20F62" w:rsidRPr="00374B92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</w:p>
    <w:p w14:paraId="30506781" w14:textId="77777777" w:rsidR="00F20F62" w:rsidRPr="00374B92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74B92">
        <w:rPr>
          <w:rFonts w:ascii="Times New Roman" w:hAnsi="Times New Roman"/>
          <w:b/>
          <w:sz w:val="28"/>
          <w:szCs w:val="28"/>
        </w:rPr>
        <w:t>ATTESTAZIONE AI FINI DELLA SICUREZZA ANTINCENDIO</w:t>
      </w:r>
    </w:p>
    <w:p w14:paraId="179F9522" w14:textId="77777777" w:rsidR="00F20F62" w:rsidRPr="00374B92" w:rsidRDefault="00F20F62" w:rsidP="00F20F62">
      <w:pPr>
        <w:pStyle w:val="BodyText2"/>
        <w:spacing w:line="80" w:lineRule="atLeast"/>
        <w:ind w:right="284"/>
        <w:rPr>
          <w:b/>
          <w:sz w:val="16"/>
          <w:szCs w:val="16"/>
        </w:rPr>
      </w:pPr>
      <w:r w:rsidRPr="00374B92">
        <w:rPr>
          <w:b/>
          <w:sz w:val="16"/>
          <w:szCs w:val="16"/>
        </w:rPr>
        <w:t>(art. 4 del Decr</w:t>
      </w:r>
      <w:r w:rsidRPr="00374B92">
        <w:rPr>
          <w:b/>
          <w:sz w:val="16"/>
          <w:szCs w:val="16"/>
        </w:rPr>
        <w:t>e</w:t>
      </w:r>
      <w:r w:rsidRPr="00374B92">
        <w:rPr>
          <w:b/>
          <w:sz w:val="16"/>
          <w:szCs w:val="16"/>
        </w:rPr>
        <w:t>to del Ministro dell’Interno 7.8.2012)</w:t>
      </w:r>
    </w:p>
    <w:p w14:paraId="602907F3" w14:textId="77777777" w:rsidR="00F20F62" w:rsidRPr="00374B92" w:rsidRDefault="00F20F62" w:rsidP="00F20F62">
      <w:pPr>
        <w:pStyle w:val="BodyText2"/>
        <w:spacing w:line="80" w:lineRule="atLeast"/>
        <w:ind w:right="284"/>
        <w:rPr>
          <w:b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831"/>
        <w:gridCol w:w="1578"/>
        <w:gridCol w:w="830"/>
        <w:gridCol w:w="1153"/>
        <w:gridCol w:w="1971"/>
      </w:tblGrid>
      <w:tr w:rsidR="00F20F62" w:rsidRPr="00374B92" w14:paraId="528CBFBF" w14:textId="77777777" w:rsidTr="00B3059F">
        <w:trPr>
          <w:trHeight w:val="232"/>
        </w:trPr>
        <w:tc>
          <w:tcPr>
            <w:tcW w:w="9928" w:type="dxa"/>
            <w:gridSpan w:val="6"/>
            <w:vAlign w:val="bottom"/>
          </w:tcPr>
          <w:p w14:paraId="2122E3E0" w14:textId="77777777" w:rsidR="00F20F62" w:rsidRPr="00374B92" w:rsidRDefault="00F20F62" w:rsidP="001665DF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374B92">
              <w:rPr>
                <w:rFonts w:ascii="Times New Roman" w:hAnsi="Times New Roman"/>
              </w:rPr>
              <w:t xml:space="preserve">Il sottoscritto </w:t>
            </w:r>
            <w:r w:rsidRPr="00374B92">
              <w:rPr>
                <w:rFonts w:ascii="Times New Roman" w:hAnsi="Times New Roman"/>
                <w:vertAlign w:val="superscript"/>
              </w:rPr>
              <w:t>(1)</w:t>
            </w:r>
          </w:p>
        </w:tc>
      </w:tr>
      <w:tr w:rsidR="00706EB6" w:rsidRPr="00374B92" w14:paraId="55BD00BB" w14:textId="77777777" w:rsidTr="00B3059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4E524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534862040" w:edGrp="everyone" w:colFirst="0" w:colLast="0"/>
            <w:permStart w:id="1168324219" w:edGrp="everyone" w:colFirst="1" w:colLast="1"/>
            <w:permStart w:id="246298490" w:edGrp="everyone" w:colFirst="2" w:colLast="2"/>
          </w:p>
        </w:tc>
        <w:tc>
          <w:tcPr>
            <w:tcW w:w="4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F77F5A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3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817B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534862040"/>
      <w:permEnd w:id="1168324219"/>
      <w:permEnd w:id="246298490"/>
      <w:tr w:rsidR="00706EB6" w:rsidRPr="00374B92" w14:paraId="071BC8EC" w14:textId="77777777" w:rsidTr="00B3059F">
        <w:trPr>
          <w:trHeight w:val="165"/>
        </w:trPr>
        <w:tc>
          <w:tcPr>
            <w:tcW w:w="1565" w:type="dxa"/>
            <w:tcBorders>
              <w:top w:val="single" w:sz="4" w:space="0" w:color="000000"/>
            </w:tcBorders>
          </w:tcPr>
          <w:p w14:paraId="4ED1F6DA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Titolo professionale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</w:tcBorders>
          </w:tcPr>
          <w:p w14:paraId="67F7D8C4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Cognome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</w:tcBorders>
          </w:tcPr>
          <w:p w14:paraId="2A43D3A9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Nome</w:t>
            </w:r>
          </w:p>
        </w:tc>
      </w:tr>
      <w:tr w:rsidR="00706EB6" w:rsidRPr="00374B92" w14:paraId="2A74E98E" w14:textId="77777777" w:rsidTr="00B3059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396" w:type="dxa"/>
            <w:gridSpan w:val="2"/>
            <w:vAlign w:val="center"/>
          </w:tcPr>
          <w:p w14:paraId="4FF7C6FF" w14:textId="77777777" w:rsidR="00706EB6" w:rsidRPr="00374B92" w:rsidRDefault="00706EB6" w:rsidP="00DF52F1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1830117311" w:edGrp="everyone" w:colFirst="3" w:colLast="3"/>
            <w:permStart w:id="173476170" w:edGrp="everyone" w:colFirst="1" w:colLast="1"/>
            <w:r w:rsidRPr="00374B92">
              <w:rPr>
                <w:rFonts w:ascii="Times New Roman" w:hAnsi="Times New Roman"/>
              </w:rPr>
              <w:t>iscritto all’Albo professionale dell’Ordine/Collegio</w:t>
            </w:r>
            <w:r w:rsidRPr="00374B92"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A067E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153" w:type="dxa"/>
            <w:tcBorders>
              <w:left w:val="single" w:sz="4" w:space="0" w:color="000000"/>
            </w:tcBorders>
            <w:vAlign w:val="center"/>
          </w:tcPr>
          <w:p w14:paraId="02F7F229" w14:textId="77777777" w:rsidR="00706EB6" w:rsidRPr="00374B92" w:rsidRDefault="00706EB6" w:rsidP="00DF52F1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374B92">
              <w:rPr>
                <w:rFonts w:ascii="Times New Roman" w:hAnsi="Times New Roman"/>
              </w:rPr>
              <w:t>n. iscrizione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AF09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1830117311"/>
      <w:permEnd w:id="173476170"/>
      <w:tr w:rsidR="00706EB6" w:rsidRPr="00374B92" w14:paraId="6DDDBB8B" w14:textId="77777777" w:rsidTr="00B3059F">
        <w:tc>
          <w:tcPr>
            <w:tcW w:w="4396" w:type="dxa"/>
            <w:gridSpan w:val="2"/>
          </w:tcPr>
          <w:p w14:paraId="6230ABC0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2408" w:type="dxa"/>
            <w:gridSpan w:val="2"/>
          </w:tcPr>
          <w:p w14:paraId="0039C350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provincia</w:t>
            </w:r>
          </w:p>
        </w:tc>
        <w:tc>
          <w:tcPr>
            <w:tcW w:w="3124" w:type="dxa"/>
            <w:gridSpan w:val="2"/>
          </w:tcPr>
          <w:p w14:paraId="43069061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</w:tbl>
    <w:p w14:paraId="6E70B7B5" w14:textId="77777777" w:rsidR="00F20F62" w:rsidRPr="00374B92" w:rsidRDefault="00F20F62" w:rsidP="00F20F62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256"/>
        <w:gridCol w:w="3259"/>
        <w:gridCol w:w="37"/>
        <w:gridCol w:w="1097"/>
        <w:gridCol w:w="15"/>
        <w:gridCol w:w="752"/>
        <w:gridCol w:w="1245"/>
        <w:gridCol w:w="1959"/>
      </w:tblGrid>
      <w:tr w:rsidR="00F20F62" w:rsidRPr="00374B92" w14:paraId="1A6C5627" w14:textId="77777777" w:rsidTr="00B3059F">
        <w:trPr>
          <w:trHeight w:val="250"/>
        </w:trPr>
        <w:tc>
          <w:tcPr>
            <w:tcW w:w="1308" w:type="dxa"/>
            <w:tcBorders>
              <w:right w:val="single" w:sz="4" w:space="0" w:color="auto"/>
            </w:tcBorders>
          </w:tcPr>
          <w:p w14:paraId="75449077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20"/>
              </w:rPr>
            </w:pPr>
            <w:permStart w:id="1110141566" w:edGrp="everyone" w:colFirst="1" w:colLast="1"/>
            <w:permStart w:id="1662205287" w:edGrp="everyone" w:colFirst="3" w:colLast="3"/>
            <w:r w:rsidRPr="00374B92">
              <w:rPr>
                <w:sz w:val="20"/>
              </w:rPr>
              <w:t xml:space="preserve">in qualità di </w:t>
            </w:r>
            <w:r w:rsidRPr="00374B92">
              <w:rPr>
                <w:sz w:val="20"/>
                <w:vertAlign w:val="superscript"/>
              </w:rPr>
              <w:t>(3)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CDB" w14:textId="77777777" w:rsidR="00F20F62" w:rsidRPr="00867F70" w:rsidRDefault="00F20F62" w:rsidP="00706EB6">
            <w:pPr>
              <w:pStyle w:val="Corpodeltestopiccolo-Luraschi"/>
              <w:snapToGrid w:val="0"/>
              <w:ind w:left="57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50F7E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20"/>
              </w:rPr>
              <w:t>della ditta</w:t>
            </w:r>
          </w:p>
        </w:tc>
        <w:tc>
          <w:tcPr>
            <w:tcW w:w="3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7C3" w14:textId="77777777" w:rsidR="00F20F62" w:rsidRPr="00867F70" w:rsidRDefault="00F20F62" w:rsidP="00706EB6">
            <w:pPr>
              <w:pStyle w:val="Corpodeltestopiccolo-Luraschi"/>
              <w:snapToGrid w:val="0"/>
              <w:ind w:left="57"/>
              <w:jc w:val="left"/>
              <w:rPr>
                <w:sz w:val="20"/>
              </w:rPr>
            </w:pPr>
          </w:p>
        </w:tc>
      </w:tr>
      <w:permEnd w:id="1110141566"/>
      <w:permEnd w:id="1662205287"/>
      <w:tr w:rsidR="00F20F62" w:rsidRPr="00374B92" w14:paraId="0E72B1E4" w14:textId="77777777" w:rsidTr="00B3059F">
        <w:tc>
          <w:tcPr>
            <w:tcW w:w="1564" w:type="dxa"/>
            <w:gridSpan w:val="2"/>
          </w:tcPr>
          <w:p w14:paraId="4931E67E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5" w:type="dxa"/>
            <w:gridSpan w:val="6"/>
          </w:tcPr>
          <w:p w14:paraId="1A643ED3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959" w:type="dxa"/>
            <w:tcBorders>
              <w:top w:val="single" w:sz="4" w:space="0" w:color="000000"/>
            </w:tcBorders>
          </w:tcPr>
          <w:p w14:paraId="12CAF055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706EB6" w:rsidRPr="00374B92" w14:paraId="5A52B256" w14:textId="77777777" w:rsidTr="00B3059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gridSpan w:val="2"/>
            <w:vAlign w:val="center"/>
          </w:tcPr>
          <w:p w14:paraId="611F3677" w14:textId="77777777" w:rsidR="00706EB6" w:rsidRPr="00374B92" w:rsidRDefault="00706EB6" w:rsidP="00DF52F1">
            <w:pPr>
              <w:pStyle w:val="Corpodel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376447395" w:edGrp="everyone" w:colFirst="1" w:colLast="1"/>
            <w:permStart w:id="737242006" w:edGrp="everyone" w:colFirst="2" w:colLast="2"/>
            <w:r w:rsidRPr="00374B92">
              <w:rPr>
                <w:rFonts w:ascii="Times New Roman" w:hAnsi="Times New Roman"/>
              </w:rPr>
              <w:t>con ufficio/sede in</w:t>
            </w:r>
          </w:p>
        </w:tc>
        <w:tc>
          <w:tcPr>
            <w:tcW w:w="640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96DBE" w14:textId="77777777" w:rsidR="00706EB6" w:rsidRPr="00374B92" w:rsidRDefault="00706EB6" w:rsidP="00706EB6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C4D4" w14:textId="77777777" w:rsidR="00706EB6" w:rsidRPr="00374B92" w:rsidRDefault="00706EB6" w:rsidP="00706EB6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376447395"/>
      <w:permEnd w:id="737242006"/>
      <w:tr w:rsidR="00706EB6" w:rsidRPr="00374B92" w14:paraId="44FB7259" w14:textId="77777777" w:rsidTr="00B3059F">
        <w:tc>
          <w:tcPr>
            <w:tcW w:w="1564" w:type="dxa"/>
            <w:gridSpan w:val="2"/>
          </w:tcPr>
          <w:p w14:paraId="3190655C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5" w:type="dxa"/>
            <w:gridSpan w:val="6"/>
            <w:tcBorders>
              <w:top w:val="single" w:sz="4" w:space="0" w:color="000000"/>
            </w:tcBorders>
          </w:tcPr>
          <w:p w14:paraId="0B8D4547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indirizzo</w:t>
            </w:r>
          </w:p>
        </w:tc>
        <w:tc>
          <w:tcPr>
            <w:tcW w:w="1959" w:type="dxa"/>
            <w:tcBorders>
              <w:top w:val="single" w:sz="4" w:space="0" w:color="000000"/>
            </w:tcBorders>
          </w:tcPr>
          <w:p w14:paraId="45A779E0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n. civico</w:t>
            </w:r>
          </w:p>
        </w:tc>
      </w:tr>
      <w:tr w:rsidR="00706EB6" w:rsidRPr="00374B92" w14:paraId="1010152D" w14:textId="77777777" w:rsidTr="00B3059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E905A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1044908026" w:edGrp="everyone" w:colFirst="0" w:colLast="0"/>
            <w:permStart w:id="352526408" w:edGrp="everyone" w:colFirst="1" w:colLast="1"/>
            <w:permStart w:id="2119779422" w:edGrp="everyone" w:colFirst="2" w:colLast="2"/>
            <w:permStart w:id="1215889699" w:edGrp="everyone" w:colFirst="3" w:colLast="3"/>
          </w:p>
        </w:tc>
        <w:tc>
          <w:tcPr>
            <w:tcW w:w="440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4CC99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9E5D2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73C5" w14:textId="77777777" w:rsidR="00706EB6" w:rsidRPr="00374B92" w:rsidRDefault="00706EB6" w:rsidP="00DF52F1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044908026"/>
      <w:permEnd w:id="352526408"/>
      <w:permEnd w:id="2119779422"/>
      <w:permEnd w:id="1215889699"/>
      <w:tr w:rsidR="00706EB6" w:rsidRPr="00374B92" w14:paraId="0F59868D" w14:textId="77777777" w:rsidTr="00B3059F">
        <w:trPr>
          <w:trHeight w:val="90"/>
        </w:trPr>
        <w:tc>
          <w:tcPr>
            <w:tcW w:w="1564" w:type="dxa"/>
            <w:gridSpan w:val="2"/>
          </w:tcPr>
          <w:p w14:paraId="54091332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374B92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8" w:type="dxa"/>
            <w:gridSpan w:val="4"/>
          </w:tcPr>
          <w:p w14:paraId="7B3259AD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comune</w:t>
            </w:r>
          </w:p>
        </w:tc>
        <w:tc>
          <w:tcPr>
            <w:tcW w:w="752" w:type="dxa"/>
          </w:tcPr>
          <w:p w14:paraId="55A72CFE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provincia</w:t>
            </w:r>
          </w:p>
        </w:tc>
        <w:tc>
          <w:tcPr>
            <w:tcW w:w="3204" w:type="dxa"/>
            <w:gridSpan w:val="2"/>
          </w:tcPr>
          <w:p w14:paraId="097602E3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telefono</w:t>
            </w:r>
          </w:p>
        </w:tc>
      </w:tr>
      <w:tr w:rsidR="00706EB6" w:rsidRPr="00374B92" w14:paraId="448DE511" w14:textId="77777777" w:rsidTr="00B3059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86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B78A8" w14:textId="77777777" w:rsidR="00706EB6" w:rsidRPr="00374B92" w:rsidRDefault="00706EB6" w:rsidP="00706EB6">
            <w:pPr>
              <w:pStyle w:val="Corpodeltesto-luraschi"/>
              <w:snapToGrid w:val="0"/>
              <w:ind w:left="57"/>
              <w:jc w:val="left"/>
              <w:rPr>
                <w:lang w:eastAsia="it-IT"/>
              </w:rPr>
            </w:pPr>
            <w:permStart w:id="1624186987" w:edGrp="everyone" w:colFirst="0" w:colLast="0"/>
            <w:permStart w:id="429140301" w:edGrp="everyone" w:colFirst="1" w:colLast="1"/>
          </w:p>
        </w:tc>
        <w:tc>
          <w:tcPr>
            <w:tcW w:w="50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B008" w14:textId="77777777" w:rsidR="00706EB6" w:rsidRPr="00374B92" w:rsidRDefault="00706EB6" w:rsidP="00706EB6">
            <w:pPr>
              <w:pStyle w:val="Corpodeltesto-luraschi"/>
              <w:snapToGrid w:val="0"/>
              <w:ind w:left="57"/>
              <w:jc w:val="left"/>
              <w:rPr>
                <w:lang w:eastAsia="it-IT"/>
              </w:rPr>
            </w:pPr>
          </w:p>
        </w:tc>
      </w:tr>
      <w:permEnd w:id="1624186987"/>
      <w:permEnd w:id="429140301"/>
      <w:tr w:rsidR="00706EB6" w:rsidRPr="00374B92" w14:paraId="4DA26342" w14:textId="77777777" w:rsidTr="00B3059F">
        <w:trPr>
          <w:trHeight w:val="174"/>
        </w:trPr>
        <w:tc>
          <w:tcPr>
            <w:tcW w:w="4860" w:type="dxa"/>
            <w:gridSpan w:val="4"/>
            <w:vAlign w:val="center"/>
          </w:tcPr>
          <w:p w14:paraId="1299A5EE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5068" w:type="dxa"/>
            <w:gridSpan w:val="5"/>
            <w:vAlign w:val="center"/>
          </w:tcPr>
          <w:p w14:paraId="2B7F4C64" w14:textId="77777777" w:rsidR="00706EB6" w:rsidRPr="00374B92" w:rsidRDefault="00706EB6" w:rsidP="00DF52F1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374B92"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69C6A707" w14:textId="77777777" w:rsidR="00F20F62" w:rsidRPr="00374B92" w:rsidRDefault="00F20F62" w:rsidP="00F20F62">
      <w:pPr>
        <w:pStyle w:val="Titolo8"/>
        <w:spacing w:before="120" w:after="120"/>
        <w:ind w:left="0" w:right="17" w:firstLine="0"/>
        <w:rPr>
          <w:rFonts w:ascii="Times New Roman" w:hAnsi="Times New Roman"/>
          <w:b w:val="0"/>
          <w:sz w:val="20"/>
        </w:rPr>
      </w:pPr>
      <w:r w:rsidRPr="00374B92">
        <w:rPr>
          <w:rFonts w:ascii="Times New Roman" w:hAnsi="Times New Roman"/>
          <w:b w:val="0"/>
          <w:sz w:val="20"/>
        </w:rPr>
        <w:t>consapevole della sanzione penale prevista dall'art. 19 comma 6 della L. 241/90 e dall'art. 20 comma 2 del D.Lgs. 139/06, in caso di dichiarazioni mendaci e falsa rappresentazione degli atti, in relazione alle opere che hanno come oggetto :</w:t>
      </w:r>
    </w:p>
    <w:p w14:paraId="05029F66" w14:textId="77777777" w:rsidR="00F20F62" w:rsidRPr="00374B92" w:rsidRDefault="00F20F62" w:rsidP="00F20F62"/>
    <w:tbl>
      <w:tblPr>
        <w:tblW w:w="0" w:type="auto"/>
        <w:tblInd w:w="73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1557"/>
        <w:gridCol w:w="1302"/>
        <w:gridCol w:w="1551"/>
        <w:gridCol w:w="1006"/>
        <w:gridCol w:w="835"/>
        <w:gridCol w:w="18"/>
        <w:gridCol w:w="827"/>
        <w:gridCol w:w="292"/>
        <w:gridCol w:w="153"/>
        <w:gridCol w:w="974"/>
        <w:gridCol w:w="159"/>
        <w:gridCol w:w="986"/>
      </w:tblGrid>
      <w:tr w:rsidR="00F20F62" w:rsidRPr="00374B92" w14:paraId="24A8BFB6" w14:textId="77777777" w:rsidTr="00B3059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B617" w14:textId="77777777" w:rsidR="00F20F62" w:rsidRPr="00374B92" w:rsidRDefault="00F20F62" w:rsidP="001665DF">
            <w:pPr>
              <w:pStyle w:val="Corpodeltesto"/>
              <w:rPr>
                <w:rFonts w:ascii="Times New Roman" w:hAnsi="Times New Roman"/>
                <w:lang w:eastAsia="it-IT"/>
              </w:rPr>
            </w:pPr>
            <w:bookmarkStart w:id="0" w:name="Testo3"/>
            <w:r w:rsidRPr="00374B92">
              <w:rPr>
                <w:rFonts w:ascii="Times New Roman" w:hAnsi="Times New Roman"/>
                <w:lang w:eastAsia="it-IT"/>
              </w:rPr>
              <w:t>i lavori di:</w:t>
            </w:r>
          </w:p>
        </w:tc>
        <w:bookmarkEnd w:id="0"/>
        <w:permStart w:id="802292076" w:edGrp="everyone"/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B6660" w14:textId="77777777" w:rsidR="00F20F62" w:rsidRPr="00374B92" w:rsidRDefault="00013CFD" w:rsidP="001665DF">
            <w:pPr>
              <w:pStyle w:val="Corpodeltestopiccolo-Luraschi"/>
              <w:jc w:val="left"/>
              <w:rPr>
                <w:sz w:val="20"/>
                <w:lang w:eastAsia="it-IT"/>
              </w:rPr>
            </w:pPr>
            <w:r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6"/>
              </w:rPr>
              <w:instrText xml:space="preserve"> FORMCHECKBOX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end"/>
            </w:r>
            <w:permEnd w:id="802292076"/>
            <w:r w:rsidR="00F20F62" w:rsidRPr="00374B92">
              <w:rPr>
                <w:sz w:val="26"/>
              </w:rPr>
              <w:t xml:space="preserve"> </w:t>
            </w:r>
            <w:r w:rsidR="00F20F62" w:rsidRPr="00374B92">
              <w:rPr>
                <w:sz w:val="20"/>
                <w:lang w:eastAsia="it-IT"/>
              </w:rPr>
              <w:t>nuovo insediamento</w:t>
            </w:r>
          </w:p>
        </w:tc>
        <w:permStart w:id="1744457191" w:edGrp="everyone"/>
        <w:tc>
          <w:tcPr>
            <w:tcW w:w="5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386E" w14:textId="77777777" w:rsidR="00F20F62" w:rsidRPr="00374B92" w:rsidRDefault="00013CFD" w:rsidP="001665DF">
            <w:pPr>
              <w:pStyle w:val="Corpodeltestopiccolo-Luraschi"/>
              <w:jc w:val="left"/>
              <w:rPr>
                <w:sz w:val="20"/>
                <w:lang w:eastAsia="it-IT"/>
              </w:rPr>
            </w:pPr>
            <w:r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6"/>
              </w:rPr>
              <w:instrText xml:space="preserve"> FORMCHECKBOX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end"/>
            </w:r>
            <w:permEnd w:id="1744457191"/>
            <w:r w:rsidR="00F20F62" w:rsidRPr="00374B92">
              <w:rPr>
                <w:sz w:val="14"/>
                <w:szCs w:val="14"/>
                <w:lang w:eastAsia="it-IT"/>
              </w:rPr>
              <w:t xml:space="preserve"> </w:t>
            </w:r>
            <w:r w:rsidR="00F20F62" w:rsidRPr="00374B92">
              <w:rPr>
                <w:sz w:val="20"/>
                <w:lang w:eastAsia="it-IT"/>
              </w:rPr>
              <w:t>modifica attività esistente</w:t>
            </w:r>
          </w:p>
        </w:tc>
      </w:tr>
      <w:tr w:rsidR="00F20F62" w:rsidRPr="00374B92" w14:paraId="4576A911" w14:textId="77777777" w:rsidTr="00B30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F643C" w14:textId="77777777" w:rsidR="00F20F62" w:rsidRPr="00374B92" w:rsidRDefault="00F20F62" w:rsidP="001665DF">
            <w:pPr>
              <w:pStyle w:val="Corpodeltestopiccolo-Luraschi"/>
              <w:rPr>
                <w:sz w:val="14"/>
                <w:szCs w:val="14"/>
                <w:lang w:eastAsia="it-IT"/>
              </w:rPr>
            </w:pPr>
          </w:p>
        </w:tc>
        <w:tc>
          <w:tcPr>
            <w:tcW w:w="81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537B3" w14:textId="77777777" w:rsidR="00F20F62" w:rsidRPr="00374B92" w:rsidRDefault="00F20F62" w:rsidP="00706EB6">
            <w:pPr>
              <w:pStyle w:val="Corpodeltestopiccolo-Luraschi"/>
              <w:jc w:val="left"/>
              <w:rPr>
                <w:sz w:val="14"/>
                <w:szCs w:val="14"/>
                <w:lang w:eastAsia="it-IT"/>
              </w:rPr>
            </w:pPr>
            <w:r w:rsidRPr="00374B92">
              <w:rPr>
                <w:sz w:val="14"/>
                <w:szCs w:val="14"/>
              </w:rPr>
              <w:t xml:space="preserve">(barrare con </w:t>
            </w:r>
            <w:r w:rsidR="00706EB6" w:rsidRPr="00374B92">
              <w:rPr>
                <w:sz w:val="14"/>
                <w:szCs w:val="14"/>
              </w:rPr>
              <w:fldChar w:fldCharType="begin">
                <w:ffData>
                  <w:name w:val="Controllo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ontrollo11"/>
            <w:r w:rsidR="00706EB6" w:rsidRPr="00374B92">
              <w:rPr>
                <w:sz w:val="14"/>
                <w:szCs w:val="14"/>
              </w:rPr>
              <w:instrText xml:space="preserve"> FORMCHECKBOX </w:instrText>
            </w:r>
            <w:r w:rsidR="00706EB6" w:rsidRPr="00374B92">
              <w:rPr>
                <w:sz w:val="14"/>
                <w:szCs w:val="14"/>
              </w:rPr>
            </w:r>
            <w:r w:rsidR="00706EB6" w:rsidRPr="00374B92">
              <w:rPr>
                <w:sz w:val="14"/>
                <w:szCs w:val="14"/>
              </w:rPr>
              <w:fldChar w:fldCharType="end"/>
            </w:r>
            <w:bookmarkEnd w:id="1"/>
            <w:r w:rsidRPr="00374B92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706EB6" w:rsidRPr="00374B92" w14:paraId="3B0DDDCB" w14:textId="77777777" w:rsidTr="00B30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17" w:type="dxa"/>
            <w:gridSpan w:val="2"/>
            <w:tcBorders>
              <w:right w:val="single" w:sz="4" w:space="0" w:color="auto"/>
            </w:tcBorders>
            <w:vAlign w:val="bottom"/>
          </w:tcPr>
          <w:p w14:paraId="7440BF40" w14:textId="77777777" w:rsidR="00706EB6" w:rsidRPr="00374B92" w:rsidRDefault="00706EB6" w:rsidP="001665DF">
            <w:pPr>
              <w:pStyle w:val="Corpodeltesto"/>
              <w:snapToGrid w:val="0"/>
              <w:rPr>
                <w:rFonts w:ascii="Times New Roman" w:hAnsi="Times New Roman"/>
              </w:rPr>
            </w:pPr>
            <w:permStart w:id="1137782925" w:edGrp="everyone" w:colFirst="1" w:colLast="1"/>
            <w:permStart w:id="238447292" w:edGrp="everyone" w:colFirst="2" w:colLast="2"/>
            <w:permStart w:id="675697847" w:edGrp="everyone" w:colFirst="3" w:colLast="3"/>
            <w:r w:rsidRPr="00374B92">
              <w:rPr>
                <w:rFonts w:ascii="Times New Roman" w:hAnsi="Times New Roman"/>
              </w:rPr>
              <w:t>con attività sita in:</w:t>
            </w:r>
          </w:p>
        </w:tc>
        <w:tc>
          <w:tcPr>
            <w:tcW w:w="59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DE6D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641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02CA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permEnd w:id="1137782925"/>
      <w:permEnd w:id="238447292"/>
      <w:permEnd w:id="675697847"/>
      <w:tr w:rsidR="00F20F62" w:rsidRPr="00374B92" w14:paraId="12CFDC12" w14:textId="77777777" w:rsidTr="00B30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260" w:type="dxa"/>
          </w:tcPr>
          <w:p w14:paraId="1E02897E" w14:textId="77777777" w:rsidR="00F20F62" w:rsidRPr="00374B92" w:rsidRDefault="00F20F62" w:rsidP="001665DF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388" w:type="dxa"/>
            <w:gridSpan w:val="8"/>
          </w:tcPr>
          <w:p w14:paraId="62616AF5" w14:textId="77777777" w:rsidR="00F20F62" w:rsidRPr="00374B92" w:rsidRDefault="00F20F62" w:rsidP="001665DF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4B92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27" w:type="dxa"/>
            <w:gridSpan w:val="2"/>
          </w:tcPr>
          <w:p w14:paraId="4E511E15" w14:textId="77777777" w:rsidR="00F20F62" w:rsidRPr="00374B92" w:rsidRDefault="00F20F62" w:rsidP="001665DF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74B92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145" w:type="dxa"/>
            <w:gridSpan w:val="2"/>
          </w:tcPr>
          <w:p w14:paraId="18FBE6BF" w14:textId="77777777" w:rsidR="00F20F62" w:rsidRPr="00374B92" w:rsidRDefault="00F20F62" w:rsidP="001665DF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374B92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706EB6" w:rsidRPr="00374B92" w14:paraId="396DF682" w14:textId="77777777" w:rsidTr="00B3059F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83C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permStart w:id="133975929" w:edGrp="everyone" w:colFirst="0" w:colLast="0"/>
            <w:permStart w:id="140343884" w:edGrp="everyone" w:colFirst="1" w:colLast="1"/>
            <w:permStart w:id="2069566337" w:edGrp="everyone" w:colFirst="2" w:colLast="2"/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CA65" w14:textId="77777777" w:rsidR="00706EB6" w:rsidRPr="00374B92" w:rsidRDefault="00706EB6" w:rsidP="00DF52F1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33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AF0" w14:textId="77777777" w:rsidR="00706EB6" w:rsidRPr="00374B92" w:rsidRDefault="00706EB6" w:rsidP="00DF52F1">
            <w:pPr>
              <w:pStyle w:val="Corpodel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33975929"/>
      <w:permEnd w:id="140343884"/>
      <w:permEnd w:id="2069566337"/>
      <w:tr w:rsidR="00706EB6" w:rsidRPr="00374B92" w14:paraId="0469848F" w14:textId="77777777" w:rsidTr="00B3059F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4A96B3AA" w14:textId="77777777" w:rsidR="00706EB6" w:rsidRPr="00374B92" w:rsidRDefault="00706EB6" w:rsidP="00DF52F1">
            <w:pPr>
              <w:pStyle w:val="Corpodeltesto"/>
              <w:ind w:right="-2621"/>
              <w:jc w:val="center"/>
              <w:rPr>
                <w:rFonts w:ascii="Times New Roman" w:hAnsi="Times New Roman"/>
                <w:sz w:val="12"/>
              </w:rPr>
            </w:pPr>
            <w:r w:rsidRPr="00374B92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3410" w:type="dxa"/>
            <w:gridSpan w:val="4"/>
            <w:tcBorders>
              <w:bottom w:val="nil"/>
            </w:tcBorders>
          </w:tcPr>
          <w:p w14:paraId="127763D1" w14:textId="77777777" w:rsidR="00706EB6" w:rsidRPr="00374B92" w:rsidRDefault="00706EB6" w:rsidP="00DF52F1">
            <w:pPr>
              <w:pStyle w:val="Corpodeltesto"/>
              <w:ind w:left="2444"/>
              <w:jc w:val="center"/>
              <w:rPr>
                <w:rFonts w:ascii="Times New Roman" w:hAnsi="Times New Roman"/>
                <w:sz w:val="12"/>
              </w:rPr>
            </w:pPr>
            <w:r w:rsidRPr="00374B92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3391" w:type="dxa"/>
            <w:gridSpan w:val="6"/>
            <w:tcBorders>
              <w:bottom w:val="nil"/>
              <w:right w:val="nil"/>
            </w:tcBorders>
          </w:tcPr>
          <w:p w14:paraId="093D015A" w14:textId="77777777" w:rsidR="00706EB6" w:rsidRPr="00374B92" w:rsidRDefault="00706EB6" w:rsidP="00DF52F1">
            <w:pPr>
              <w:pStyle w:val="Corpodeltesto"/>
              <w:ind w:right="-70"/>
              <w:jc w:val="center"/>
              <w:rPr>
                <w:rFonts w:ascii="Times New Roman" w:hAnsi="Times New Roman"/>
                <w:sz w:val="12"/>
              </w:rPr>
            </w:pPr>
            <w:r w:rsidRPr="00374B92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20F62" w:rsidRPr="00374B92" w14:paraId="138C8430" w14:textId="77777777" w:rsidTr="00B30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511" w:type="dxa"/>
            <w:gridSpan w:val="6"/>
            <w:vAlign w:val="center"/>
          </w:tcPr>
          <w:p w14:paraId="5F0F1187" w14:textId="77777777" w:rsidR="00F20F62" w:rsidRPr="00374B92" w:rsidRDefault="00F20F62" w:rsidP="001665DF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0204EFE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2564" w:type="dxa"/>
            <w:gridSpan w:val="5"/>
            <w:tcBorders>
              <w:left w:val="nil"/>
            </w:tcBorders>
            <w:vAlign w:val="center"/>
          </w:tcPr>
          <w:p w14:paraId="52835624" w14:textId="77777777" w:rsidR="00F20F62" w:rsidRPr="00374B92" w:rsidRDefault="00F20F62" w:rsidP="001665DF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tr w:rsidR="00F20F62" w:rsidRPr="00374B92" w14:paraId="7A5F3FC7" w14:textId="77777777" w:rsidTr="00B3059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9920" w:type="dxa"/>
            <w:gridSpan w:val="13"/>
            <w:tcBorders>
              <w:bottom w:val="nil"/>
            </w:tcBorders>
            <w:vAlign w:val="center"/>
          </w:tcPr>
          <w:p w14:paraId="10B7E880" w14:textId="77777777" w:rsidR="00F20F62" w:rsidRPr="00374B92" w:rsidRDefault="00F20F62" w:rsidP="001665DF">
            <w:pPr>
              <w:pStyle w:val="Corpodeltesto"/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374B92">
              <w:rPr>
                <w:rFonts w:ascii="Times New Roman" w:hAnsi="Times New Roman"/>
                <w:sz w:val="19"/>
                <w:szCs w:val="19"/>
              </w:rPr>
              <w:t>individuata al n./cat.</w:t>
            </w:r>
            <w:r w:rsidRPr="00374B92">
              <w:rPr>
                <w:rFonts w:ascii="Times New Roman" w:hAnsi="Times New Roman"/>
              </w:rPr>
              <w:t xml:space="preserve"> 4 sott.3 cat</w:t>
            </w:r>
            <w:r w:rsidRPr="00374B92">
              <w:rPr>
                <w:rFonts w:ascii="Times New Roman" w:hAnsi="Times New Roman"/>
                <w:lang/>
              </w:rPr>
              <w:t xml:space="preserve">.A </w:t>
            </w:r>
            <w:r w:rsidRPr="00374B92">
              <w:rPr>
                <w:rFonts w:ascii="Times New Roman" w:hAnsi="Times New Roman"/>
                <w:sz w:val="19"/>
                <w:szCs w:val="19"/>
              </w:rPr>
              <w:t>del DPR 01/08/2011 n. 151, non a servizio di attività di cui all’allegato I del predetto Decreto,</w:t>
            </w:r>
          </w:p>
        </w:tc>
      </w:tr>
    </w:tbl>
    <w:p w14:paraId="331EA7DC" w14:textId="77777777" w:rsidR="00F20F62" w:rsidRPr="00374B92" w:rsidRDefault="00F20F62" w:rsidP="00F20F62">
      <w:pPr>
        <w:pStyle w:val="Corpodeltesto31"/>
        <w:spacing w:before="120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374B92">
        <w:rPr>
          <w:rFonts w:ascii="Times New Roman" w:hAnsi="Times New Roman"/>
          <w:b/>
          <w:sz w:val="24"/>
          <w:szCs w:val="24"/>
        </w:rPr>
        <w:t>VISTI</w:t>
      </w:r>
    </w:p>
    <w:p w14:paraId="3A1A726C" w14:textId="77777777" w:rsidR="00F20F62" w:rsidRPr="00374B92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sz w:val="20"/>
        </w:rPr>
      </w:pPr>
      <w:r w:rsidRPr="00374B92">
        <w:rPr>
          <w:rFonts w:ascii="Times New Roman" w:hAnsi="Times New Roman"/>
          <w:sz w:val="20"/>
        </w:rPr>
        <w:t>la documentazione tecnica di cui alla distinta allegata;</w:t>
      </w:r>
    </w:p>
    <w:p w14:paraId="23A4685C" w14:textId="77777777" w:rsidR="00F20F62" w:rsidRPr="00374B92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374B92">
        <w:rPr>
          <w:rFonts w:ascii="Times New Roman" w:hAnsi="Times New Roman"/>
          <w:sz w:val="20"/>
        </w:rPr>
        <w:t>la normativa tecnica di prevenzione incendi</w:t>
      </w:r>
      <w:r w:rsidR="00FC1BF2" w:rsidRPr="00374B92">
        <w:rPr>
          <w:rFonts w:ascii="Times New Roman" w:hAnsi="Times New Roman"/>
          <w:sz w:val="20"/>
        </w:rPr>
        <w:t>,</w:t>
      </w:r>
      <w:r w:rsidRPr="00374B92">
        <w:rPr>
          <w:rFonts w:ascii="Times New Roman" w:hAnsi="Times New Roman"/>
          <w:sz w:val="20"/>
        </w:rPr>
        <w:t xml:space="preserve"> </w:t>
      </w:r>
      <w:r w:rsidR="00FC1BF2" w:rsidRPr="00374B92">
        <w:rPr>
          <w:rFonts w:ascii="Times New Roman" w:hAnsi="Times New Roman"/>
          <w:sz w:val="20"/>
        </w:rPr>
        <w:t>valutata</w:t>
      </w:r>
      <w:r w:rsidR="0069663D" w:rsidRPr="00374B92">
        <w:rPr>
          <w:rFonts w:ascii="Times New Roman" w:hAnsi="Times New Roman"/>
          <w:sz w:val="20"/>
        </w:rPr>
        <w:t xml:space="preserve"> ai fini della presente </w:t>
      </w:r>
      <w:r w:rsidR="00FC1BF2" w:rsidRPr="00374B92">
        <w:rPr>
          <w:rFonts w:ascii="Times New Roman" w:hAnsi="Times New Roman"/>
          <w:sz w:val="20"/>
        </w:rPr>
        <w:t>attestazione</w:t>
      </w:r>
      <w:r w:rsidRPr="00374B92">
        <w:rPr>
          <w:rFonts w:ascii="Times New Roman" w:hAnsi="Times New Roman"/>
          <w:sz w:val="20"/>
        </w:rPr>
        <w:t>;</w:t>
      </w:r>
    </w:p>
    <w:p w14:paraId="75446411" w14:textId="77777777" w:rsidR="00F20F62" w:rsidRPr="00374B92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b/>
          <w:sz w:val="20"/>
        </w:rPr>
      </w:pPr>
      <w:r w:rsidRPr="00374B92">
        <w:rPr>
          <w:rFonts w:ascii="Times New Roman" w:hAnsi="Times New Roman"/>
          <w:sz w:val="20"/>
        </w:rPr>
        <w:t>l’esito dei sopralluoghi e delle verifiche effettuate</w:t>
      </w:r>
      <w:r w:rsidR="001B4787" w:rsidRPr="00374B92">
        <w:rPr>
          <w:rFonts w:ascii="Times New Roman" w:hAnsi="Times New Roman"/>
          <w:sz w:val="20"/>
        </w:rPr>
        <w:t>,</w:t>
      </w:r>
      <w:r w:rsidR="003313D8" w:rsidRPr="00374B92">
        <w:rPr>
          <w:rFonts w:ascii="Times New Roman" w:hAnsi="Times New Roman"/>
          <w:sz w:val="20"/>
        </w:rPr>
        <w:t xml:space="preserve"> ai fini della presente </w:t>
      </w:r>
      <w:r w:rsidR="00FC1BF2" w:rsidRPr="00374B92">
        <w:rPr>
          <w:rFonts w:ascii="Times New Roman" w:hAnsi="Times New Roman"/>
          <w:sz w:val="20"/>
        </w:rPr>
        <w:t>attestazione</w:t>
      </w:r>
      <w:r w:rsidRPr="00374B92">
        <w:rPr>
          <w:rFonts w:ascii="Times New Roman" w:hAnsi="Times New Roman"/>
          <w:sz w:val="20"/>
        </w:rPr>
        <w:t>;</w:t>
      </w:r>
    </w:p>
    <w:p w14:paraId="5BBFC76D" w14:textId="77777777" w:rsidR="00F20F62" w:rsidRPr="00374B92" w:rsidRDefault="00F20F62" w:rsidP="00F20F62">
      <w:pPr>
        <w:pStyle w:val="Corpodeltesto"/>
        <w:spacing w:line="20" w:lineRule="atLeast"/>
        <w:jc w:val="center"/>
        <w:rPr>
          <w:rFonts w:ascii="Times New Roman" w:hAnsi="Times New Roman"/>
          <w:b/>
          <w:caps/>
          <w:sz w:val="22"/>
          <w:szCs w:val="22"/>
        </w:rPr>
      </w:pPr>
    </w:p>
    <w:p w14:paraId="67528620" w14:textId="023BD62F" w:rsidR="00F20F62" w:rsidRPr="00374B92" w:rsidRDefault="00C262F2" w:rsidP="00F20F62">
      <w:pPr>
        <w:pStyle w:val="Corpodeltes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74B92">
        <w:rPr>
          <w:rFonts w:ascii="Times New Roman" w:hAnsi="Times New Roman"/>
          <w:b/>
          <w: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232B026" wp14:editId="5834F22F">
                <wp:simplePos x="0" y="0"/>
                <wp:positionH relativeFrom="margin">
                  <wp:posOffset>-516890</wp:posOffset>
                </wp:positionH>
                <wp:positionV relativeFrom="paragraph">
                  <wp:posOffset>-5066030</wp:posOffset>
                </wp:positionV>
                <wp:extent cx="361950" cy="9144000"/>
                <wp:effectExtent l="3175" t="635" r="635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14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FFDF5" w14:textId="77777777" w:rsidR="00F20F62" w:rsidRPr="00052EB4" w:rsidRDefault="00F20F62" w:rsidP="00F20F62">
                            <w:pPr>
                              <w:jc w:val="center"/>
                              <w:rPr>
                                <w:rFonts w:ascii="Times New (W1)" w:hAnsi="Times New (W1)"/>
                                <w:b/>
                                <w:sz w:val="18"/>
                                <w:szCs w:val="18"/>
                              </w:rPr>
                            </w:pPr>
                            <w:r w:rsidRPr="00CC4EA2">
                              <w:rPr>
                                <w:rFonts w:ascii="Times New (W1)" w:hAnsi="Times New (W1)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ATTESTAZIONE </w:t>
                            </w:r>
                            <w:r w:rsidRPr="00CC4EA2">
                              <w:rPr>
                                <w:rFonts w:ascii="Times New (W1)" w:hAnsi="Times New (W1)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PER DEPOSITI DI GPL IN SERBATOI FISSI DI CAPACITà NON SUPERIORE A </w:t>
                            </w:r>
                            <w:smartTag w:uri="urn:schemas-microsoft-com:office:smarttags" w:element="date">
                              <w:smartTagPr>
                                <w:attr w:name="ProductID" w:val="5 m3"/>
                              </w:smartTagPr>
                              <w:smartTag w:uri="urn:schemas-microsoft-com:office:smarttags" w:element="metricconverter">
                                <w:smartTagPr>
                                  <w:attr w:name="ProductID" w:val="5 m3"/>
                                </w:smartTagP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5 M</w:t>
                                </w: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  <w:vertAlign w:val="superscript"/>
                                  </w:rPr>
                                  <w:t>3</w:t>
                                </w:r>
                              </w:smartTag>
                            </w:smartTag>
                          </w:p>
                          <w:p w14:paraId="66FE7B57" w14:textId="77777777" w:rsidR="00F20F62" w:rsidRPr="00CC4EA2" w:rsidRDefault="00F20F62" w:rsidP="00F20F62">
                            <w:pPr>
                              <w:jc w:val="center"/>
                            </w:pPr>
                            <w:r w:rsidRPr="00D401E4">
                              <w:rPr>
                                <w:sz w:val="18"/>
                                <w:szCs w:val="18"/>
                              </w:rPr>
                              <w:t>non a servizio di attività di cui all’allegato I del DPR 01/08/2011 n. 151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2B0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7pt;margin-top:-398.9pt;width:28.5pt;height:10in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UlCAIAAP8DAAAOAAAAZHJzL2Uyb0RvYy54bWysU1GP0zAMfkfiP0R5Z+124+CqdadjpyGk&#10;40C64wekadpGtHFwsrX79zjJOg54Q+TBchz7s/3Z2dxOQ8+OCp0GU/LlIudMGQm1Nm3Jvz3v37zn&#10;zHlhatGDUSU/Kcdvt69fbUZbqBV00NcKGYEYV4y25J33tsgyJzs1CLcAqww9NoCD8HTFNqtRjIQ+&#10;9Nkqz6+zEbC2CFI5R9b79Mi3Eb9plPRfmsYpz/qSU20+SoyyCjLbbkTRorCdlucyxD9UMQhtKOkF&#10;6l54wQ6o/4IatERw0PiFhCGDptFSxR6om2X+RzdPnbAq9kLkOHuhyf0/WPl4/IpM1yW/4syIgUb0&#10;rCbPPsDE1oGd0bqCnJ4sufmJzDTl2KmzDyC/O2Zg1wnTqjtEGDslaqpuGSKzF6EJxwWQavwMNaUR&#10;Bw8RaGpwCNQRGYzQaUqny2RCKZKMV9fLm7f0IunpZrle53kcXSaKOdqi8x8VDCwoJUeafEQXxwfn&#10;QzWimF1CMge9rve67+MF22rXIzsK2pJ9PCm2t51I1jmdS64R7zeM3gQkAwEzpQuWyEFoOxHgp2o6&#10;c1pBfSI2ENJK0hciJcjVO+pzpI0suftxEKg46z8ZIjWs76zgrFSzIozsgBbbc5bUnU9rfrCo247A&#10;09gM3BHxjY6chAmlQs6l0pbF1s4/Iqzxy3v0+vVvtz8BAAD//wMAUEsDBBQABgAIAAAAIQAR+i+r&#10;4QAAAAwBAAAPAAAAZHJzL2Rvd25yZXYueG1sTI9BT8MwDIXvSPyHyEjcOndV2brSdAIkDmgHtAHa&#10;jlkTmorGqZpsK/8ec4Kb7ff0/L1qPblenM0YOk8S5rMUhKHG645aCe9vz0kBIkRFWvWejIRvE2Bd&#10;X19VqtT+Qltz3sVWcAiFUkmwMQ4lYmiscSrM/GCItU8/OhV5HVvUo7pwuOsxS9MFOtURf7BqME/W&#10;NF+7k5PgyYXVyx36125jPxCLw/5x46W8vZke7kFEM8U/M/ziMzrUzHT0J9JB9BKSYp6zlYflaskl&#10;2JJkOZ+OEhZ5lgHWFf4vUf8AAAD//wMAUEsBAi0AFAAGAAgAAAAhALaDOJL+AAAA4QEAABMAAAAA&#10;AAAAAAAAAAAAAAAAAFtDb250ZW50X1R5cGVzXS54bWxQSwECLQAUAAYACAAAACEAOP0h/9YAAACU&#10;AQAACwAAAAAAAAAAAAAAAAAvAQAAX3JlbHMvLnJlbHNQSwECLQAUAAYACAAAACEAGRtlJQgCAAD/&#10;AwAADgAAAAAAAAAAAAAAAAAuAgAAZHJzL2Uyb0RvYy54bWxQSwECLQAUAAYACAAAACEAEfovq+EA&#10;AAAMAQAADwAAAAAAAAAAAAAAAABiBAAAZHJzL2Rvd25yZXYueG1sUEsFBgAAAAAEAAQA8wAAAHAF&#10;AAAAAA==&#10;" stroked="f">
                <v:fill opacity="0"/>
                <v:textbox style="layout-flow:vertical;mso-layout-flow-alt:bottom-to-top" inset="0,0,0,0">
                  <w:txbxContent>
                    <w:p w14:paraId="393FFDF5" w14:textId="77777777" w:rsidR="00F20F62" w:rsidRPr="00052EB4" w:rsidRDefault="00F20F62" w:rsidP="00F20F62">
                      <w:pPr>
                        <w:jc w:val="center"/>
                        <w:rPr>
                          <w:rFonts w:ascii="Times New (W1)" w:hAnsi="Times New (W1)"/>
                          <w:b/>
                          <w:sz w:val="18"/>
                          <w:szCs w:val="18"/>
                        </w:rPr>
                      </w:pPr>
                      <w:r w:rsidRPr="00CC4EA2">
                        <w:rPr>
                          <w:rFonts w:ascii="Times New (W1)" w:hAnsi="Times New (W1)"/>
                          <w:b/>
                          <w:color w:val="000000"/>
                          <w:sz w:val="18"/>
                          <w:szCs w:val="18"/>
                        </w:rPr>
                        <w:t xml:space="preserve">ATTESTAZIONE </w:t>
                      </w: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</w:rPr>
                        <w:t xml:space="preserve">PER DEPOSITI DI GPL IN SERBATOI FISSI DI CAPACITà NON SUPERIORE A </w:t>
                      </w:r>
                      <w:smartTag w:uri="urn:schemas-microsoft-com:office:smarttags" w:element="date">
                        <w:smartTagPr>
                          <w:attr w:name="ProductID" w:val="5 m3"/>
                        </w:smartTagPr>
                        <w:smartTag w:uri="urn:schemas-microsoft-com:office:smarttags" w:element="metricconverter">
                          <w:smartTagPr>
                            <w:attr w:name="ProductID" w:val="5 m3"/>
                          </w:smartTagP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</w:rPr>
                            <w:t>5 M</w:t>
                          </w: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  <w:vertAlign w:val="superscript"/>
                            </w:rPr>
                            <w:t>3</w:t>
                          </w:r>
                        </w:smartTag>
                      </w:smartTag>
                    </w:p>
                    <w:p w14:paraId="66FE7B57" w14:textId="77777777" w:rsidR="00F20F62" w:rsidRPr="00CC4EA2" w:rsidRDefault="00F20F62" w:rsidP="00F20F62">
                      <w:pPr>
                        <w:jc w:val="center"/>
                      </w:pPr>
                      <w:r w:rsidRPr="00D401E4">
                        <w:rPr>
                          <w:sz w:val="18"/>
                          <w:szCs w:val="18"/>
                        </w:rPr>
                        <w:t>non a servizio di attività di cui all’allegato I del DPR 01/08/2011 n. 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F62" w:rsidRPr="00374B92">
        <w:rPr>
          <w:rFonts w:ascii="Times New Roman" w:hAnsi="Times New Roman"/>
          <w:b/>
          <w:caps/>
          <w:sz w:val="28"/>
          <w:szCs w:val="28"/>
        </w:rPr>
        <w:t>DICHIARA</w:t>
      </w:r>
    </w:p>
    <w:p w14:paraId="63F0582F" w14:textId="77777777" w:rsidR="00F20F62" w:rsidRPr="00374B92" w:rsidRDefault="00F20F62" w:rsidP="00F20F62">
      <w:pPr>
        <w:pStyle w:val="Corpodeltes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673E5C2" w14:textId="77777777" w:rsidR="00F20F62" w:rsidRPr="00374B92" w:rsidRDefault="00F20F62" w:rsidP="00F20F62">
      <w:pPr>
        <w:pStyle w:val="Corpodeltesto"/>
        <w:jc w:val="center"/>
        <w:rPr>
          <w:rFonts w:ascii="Times New Roman" w:hAnsi="Times New Roman"/>
          <w:b/>
          <w:caps/>
          <w:sz w:val="24"/>
        </w:rPr>
      </w:pPr>
      <w:smartTag w:uri="urn:schemas-microsoft-com:office:smarttags" w:element="PersonName">
        <w:smartTagPr>
          <w:attr w:name="ProductID" w:val="LA CONFORMIT￀ DELLA"/>
        </w:smartTagPr>
        <w:r w:rsidRPr="00374B92">
          <w:rPr>
            <w:rFonts w:ascii="Times New Roman" w:hAnsi="Times New Roman"/>
            <w:b/>
            <w:caps/>
            <w:sz w:val="24"/>
          </w:rPr>
          <w:t xml:space="preserve">LA conformità </w:t>
        </w:r>
        <w:r w:rsidRPr="00374B92">
          <w:rPr>
            <w:rFonts w:ascii="Times New Roman" w:hAnsi="Times New Roman"/>
            <w:b/>
            <w:bCs/>
            <w:caps/>
            <w:sz w:val="24"/>
          </w:rPr>
          <w:t>della</w:t>
        </w:r>
      </w:smartTag>
      <w:r w:rsidRPr="00374B92">
        <w:rPr>
          <w:rFonts w:ascii="Times New Roman" w:hAnsi="Times New Roman"/>
          <w:b/>
          <w:bCs/>
          <w:caps/>
          <w:sz w:val="24"/>
        </w:rPr>
        <w:t xml:space="preserve"> ATTIVITA’ SOPRAINDICATA </w:t>
      </w:r>
      <w:r w:rsidRPr="00374B92">
        <w:rPr>
          <w:rFonts w:ascii="Times New Roman" w:hAnsi="Times New Roman"/>
          <w:b/>
          <w:caps/>
          <w:sz w:val="24"/>
        </w:rPr>
        <w:t>ai requisiti di prevenzione incendi e  di sicurezza antincendio</w:t>
      </w:r>
    </w:p>
    <w:p w14:paraId="7741FF6B" w14:textId="77777777" w:rsidR="00F20F62" w:rsidRPr="00374B92" w:rsidRDefault="00F20F62" w:rsidP="00F20F62">
      <w:pPr>
        <w:pStyle w:val="Corpodeltesto"/>
        <w:jc w:val="center"/>
        <w:rPr>
          <w:rFonts w:ascii="Times New Roman" w:hAnsi="Times New Roman"/>
          <w:b/>
          <w:caps/>
          <w:sz w:val="24"/>
        </w:rPr>
      </w:pPr>
    </w:p>
    <w:p w14:paraId="39F091B3" w14:textId="77777777" w:rsidR="00F20F62" w:rsidRPr="00374B92" w:rsidRDefault="00F20F62" w:rsidP="00F20F62">
      <w:pPr>
        <w:pStyle w:val="Corpodeltesto"/>
        <w:rPr>
          <w:rFonts w:ascii="Times New Roman" w:hAnsi="Times New Roman"/>
          <w:b/>
          <w:caps/>
          <w:sz w:val="24"/>
          <w:highlight w:val="yellow"/>
        </w:rPr>
      </w:pPr>
    </w:p>
    <w:p w14:paraId="5D12542C" w14:textId="6B687895" w:rsidR="00F20F62" w:rsidRPr="00374B92" w:rsidRDefault="00C262F2" w:rsidP="00F20F62">
      <w:pPr>
        <w:pStyle w:val="Corpodeltesto"/>
        <w:ind w:left="142" w:right="6"/>
        <w:rPr>
          <w:rFonts w:ascii="Times New Roman" w:hAnsi="Times New Roman"/>
          <w:b/>
          <w:caps/>
          <w:sz w:val="24"/>
          <w:highlight w:val="yellow"/>
        </w:rPr>
      </w:pPr>
      <w:r w:rsidRPr="00374B92">
        <w:rPr>
          <w:rFonts w:ascii="Times New Roman" w:hAnsi="Times New Roman"/>
          <w:noProof/>
          <w:highlight w:val="yellow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D9C6B50" wp14:editId="2537DEBB">
                <wp:simplePos x="0" y="0"/>
                <wp:positionH relativeFrom="column">
                  <wp:posOffset>2613025</wp:posOffset>
                </wp:positionH>
                <wp:positionV relativeFrom="paragraph">
                  <wp:posOffset>-98425</wp:posOffset>
                </wp:positionV>
                <wp:extent cx="819150" cy="819150"/>
                <wp:effectExtent l="8890" t="10795" r="1016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F548" w14:textId="77777777" w:rsidR="00F20F62" w:rsidRDefault="00F20F62" w:rsidP="00F20F6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754A0DF" w14:textId="77777777" w:rsidR="00F20F62" w:rsidRDefault="00F20F62" w:rsidP="00F20F6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4AC836D" w14:textId="77777777" w:rsidR="00F20F62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693A9C2D" w14:textId="77777777"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  <w:p w14:paraId="0886514E" w14:textId="77777777"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o dell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’I</w:t>
                            </w:r>
                            <w:r w:rsidRPr="001736D1">
                              <w:rPr>
                                <w:i/>
                                <w:sz w:val="16"/>
                              </w:rPr>
                              <w:t>mpresa</w:t>
                            </w:r>
                          </w:p>
                          <w:p w14:paraId="23E9C07B" w14:textId="77777777" w:rsidR="00F20F62" w:rsidRPr="00CF5322" w:rsidRDefault="00F20F62" w:rsidP="00F20F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6B50" id="Text Box 2" o:spid="_x0000_s1027" type="#_x0000_t202" style="position:absolute;left:0;text-align:left;margin-left:205.75pt;margin-top:-7.75pt;width:64.5pt;height:64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KHJQIAAFYEAAAOAAAAZHJzL2Uyb0RvYy54bWysVM1u2zAMvg/YOwi6L46zNkiMOEWXLsOA&#10;7gdo9wC0LMfCZFGTlNjZ04+S0zTohh2G+SCQIvWR/Eh6dTN0mh2k8wpNyfPJlDNpBNbK7Er+7XH7&#10;ZsGZD2Bq0GhkyY/S85v161er3hZyhi3qWjpGIMYXvS15G4ItssyLVnbgJ2ilIWODroNAqttltYOe&#10;0DudzabTedajq61DIb2n27vRyNcJv2mkCF+axsvAdMkpt5BOl84qntl6BcXOgW2VOKUB/5BFB8pQ&#10;0DPUHQRge6d+g+qUcOixCROBXYZNo4RMNVA1+fRFNQ8tWJlqIXK8PdPk/x+s+Hz46piqSz7jzEBH&#10;LXqUQ2DvcGCzyE5vfUFOD5bcwkDX1OVUqbf3KL57ZnDTgtnJW+ewbyXUlF0eX2YXT0ccH0Gq/hPW&#10;FAb2ARPQ0LguUkdkMEKnLh3PnYmpCLpc5Mv8miyCTCc5RoDi6bF1PnyQ2LEolNxR4xM4HO59GF2f&#10;XGIsj1rVW6V1Utyu2mjHDkBDsk1fyv+FmzasL/n8LeXxd4hp+v4E0alA065VR1WcnaCIrL03NaUJ&#10;RQClR5mq0+ZEY2Ru5DAM1ZD6lTiOFFdYH4lXh+Nw0zKS0KL7yVlPg11y/2MPTnKmPxrqzfJqnl/T&#10;JiTlarFYkuIuLdWlBYwgqJIHzkZxE8bt2Vundi1FGqfB4C31s1GJ6+esTunT8KZunRYtbselnrye&#10;fwfrXwAAAP//AwBQSwMEFAAGAAgAAAAhAFELW1vdAAAACwEAAA8AAABkcnMvZG93bnJldi54bWxM&#10;j8FOwzAMhu9IvENkJG5bEtYiVJpOFQJxgMsG3LMmNIXGqZKsKzw95gS33/Kn35/r7eJHNtuYhoAK&#10;5FoAs9gFM2Cv4PXlYXUDLGWNRo8BrYIvm2DbnJ/VujLhhDs773PPqARTpRW4nKeK89Q563Vah8ki&#10;7d5D9DrTGHtuoj5RuR/5lRDX3OsB6YLTk71ztvvcH72CTRFa/PjW7S48vrk5P4nIn++VurxY2ltg&#10;2S75D4ZffVKHhpwO4YgmsVFBIWVJqIKVLCkQURaCwoFQuSmBNzX//0PzAwAA//8DAFBLAQItABQA&#10;BgAIAAAAIQC2gziS/gAAAOEBAAATAAAAAAAAAAAAAAAAAAAAAABbQ29udGVudF9UeXBlc10ueG1s&#10;UEsBAi0AFAAGAAgAAAAhADj9If/WAAAAlAEAAAsAAAAAAAAAAAAAAAAALwEAAF9yZWxzLy5yZWxz&#10;UEsBAi0AFAAGAAgAAAAhADuekoclAgAAVgQAAA4AAAAAAAAAAAAAAAAALgIAAGRycy9lMm9Eb2Mu&#10;eG1sUEsBAi0AFAAGAAgAAAAhAFELW1vdAAAACwEAAA8AAAAAAAAAAAAAAAAAfwQAAGRycy9kb3du&#10;cmV2LnhtbFBLBQYAAAAABAAEAPMAAACJBQAAAAA=&#10;" strokeweight=".5pt">
                <v:textbox inset="7.45pt,3.85pt,7.45pt,3.85pt">
                  <w:txbxContent>
                    <w:p w14:paraId="513EF548" w14:textId="77777777" w:rsidR="00F20F62" w:rsidRDefault="00F20F62" w:rsidP="00F20F62">
                      <w:pPr>
                        <w:rPr>
                          <w:i/>
                          <w:sz w:val="16"/>
                        </w:rPr>
                      </w:pPr>
                    </w:p>
                    <w:p w14:paraId="7754A0DF" w14:textId="77777777" w:rsidR="00F20F62" w:rsidRDefault="00F20F62" w:rsidP="00F20F62">
                      <w:pPr>
                        <w:rPr>
                          <w:i/>
                          <w:sz w:val="16"/>
                        </w:rPr>
                      </w:pPr>
                    </w:p>
                    <w:p w14:paraId="04AC836D" w14:textId="77777777" w:rsidR="00F20F62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14:paraId="693A9C2D" w14:textId="77777777"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Professionale</w:t>
                      </w:r>
                    </w:p>
                    <w:p w14:paraId="0886514E" w14:textId="77777777"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o dell</w:t>
                      </w:r>
                      <w:r>
                        <w:rPr>
                          <w:i/>
                          <w:sz w:val="16"/>
                        </w:rPr>
                        <w:t>’I</w:t>
                      </w:r>
                      <w:r w:rsidRPr="001736D1">
                        <w:rPr>
                          <w:i/>
                          <w:sz w:val="16"/>
                        </w:rPr>
                        <w:t>mpresa</w:t>
                      </w:r>
                    </w:p>
                    <w:p w14:paraId="23E9C07B" w14:textId="77777777" w:rsidR="00F20F62" w:rsidRPr="00CF5322" w:rsidRDefault="00F20F62" w:rsidP="00F20F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F20F62" w:rsidRPr="00374B92" w14:paraId="01780EE7" w14:textId="77777777" w:rsidTr="001665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2333F527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665724330" w:edGrp="everyone" w:colFirst="0" w:colLast="0"/>
            <w:permStart w:id="326466298" w:edGrp="everyone" w:colFirst="2" w:colLast="2"/>
          </w:p>
        </w:tc>
        <w:tc>
          <w:tcPr>
            <w:tcW w:w="2268" w:type="dxa"/>
            <w:vAlign w:val="center"/>
          </w:tcPr>
          <w:p w14:paraId="1B50927E" w14:textId="77777777" w:rsidR="00F20F62" w:rsidRPr="00374B92" w:rsidRDefault="00F20F62" w:rsidP="001665DF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374B92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14:paraId="7D109D86" w14:textId="77777777" w:rsidR="00F20F62" w:rsidRPr="00374B92" w:rsidRDefault="00F20F62" w:rsidP="002D2B82">
            <w:pPr>
              <w:pStyle w:val="Corpodel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665724330"/>
      <w:permEnd w:id="326466298"/>
      <w:tr w:rsidR="00F20F62" w:rsidRPr="00374B92" w14:paraId="5C095CB1" w14:textId="77777777" w:rsidTr="001665DF">
        <w:tc>
          <w:tcPr>
            <w:tcW w:w="3403" w:type="dxa"/>
          </w:tcPr>
          <w:p w14:paraId="75E052B6" w14:textId="77777777" w:rsidR="00F20F62" w:rsidRPr="00374B92" w:rsidRDefault="00F20F62" w:rsidP="001665DF">
            <w:pPr>
              <w:pStyle w:val="Corpodeltestopiccolo-Luraschi"/>
              <w:snapToGrid w:val="0"/>
            </w:pPr>
            <w:r w:rsidRPr="00374B92">
              <w:t>Data</w:t>
            </w:r>
          </w:p>
        </w:tc>
        <w:tc>
          <w:tcPr>
            <w:tcW w:w="2268" w:type="dxa"/>
          </w:tcPr>
          <w:p w14:paraId="39D2030F" w14:textId="77777777" w:rsidR="00F20F62" w:rsidRPr="00374B92" w:rsidRDefault="00F20F62" w:rsidP="001665DF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14:paraId="48CC2DE4" w14:textId="77777777" w:rsidR="00F20F62" w:rsidRPr="00374B92" w:rsidRDefault="00F20F62" w:rsidP="001665DF">
            <w:pPr>
              <w:pStyle w:val="Corpodeltestopiccolo-Luraschi"/>
              <w:snapToGrid w:val="0"/>
            </w:pPr>
            <w:r w:rsidRPr="00374B92">
              <w:t xml:space="preserve">Firma  </w:t>
            </w:r>
            <w:r w:rsidRPr="00374B92">
              <w:rPr>
                <w:sz w:val="20"/>
                <w:vertAlign w:val="superscript"/>
              </w:rPr>
              <w:t xml:space="preserve"> (1)</w:t>
            </w:r>
          </w:p>
        </w:tc>
      </w:tr>
    </w:tbl>
    <w:p w14:paraId="6E35DC79" w14:textId="77777777" w:rsidR="00F20F62" w:rsidRPr="00374B92" w:rsidRDefault="00F20F62" w:rsidP="00F20F62">
      <w:pPr>
        <w:pStyle w:val="Corpodeltesto"/>
        <w:rPr>
          <w:rFonts w:ascii="Times New Roman" w:hAnsi="Times New Roman"/>
        </w:rPr>
      </w:pPr>
    </w:p>
    <w:p w14:paraId="2357F68F" w14:textId="77777777" w:rsidR="00F20F62" w:rsidRPr="00374B92" w:rsidRDefault="00F20F62" w:rsidP="00F20F62">
      <w:pPr>
        <w:pStyle w:val="Corpodeltesto"/>
        <w:rPr>
          <w:rFonts w:ascii="Times New Roman" w:hAnsi="Times New Roman"/>
        </w:rPr>
      </w:pPr>
    </w:p>
    <w:p w14:paraId="009A954F" w14:textId="77777777" w:rsidR="00F20F62" w:rsidRPr="00374B92" w:rsidRDefault="00F20F62" w:rsidP="00F20F62"/>
    <w:p w14:paraId="455EA482" w14:textId="77777777" w:rsidR="00F20F62" w:rsidRPr="00374B92" w:rsidRDefault="00F20F62" w:rsidP="00F20F62"/>
    <w:p w14:paraId="5AD9DA88" w14:textId="77777777" w:rsidR="00F20F62" w:rsidRPr="00374B92" w:rsidRDefault="00F20F62" w:rsidP="00F20F62">
      <w:r w:rsidRPr="00374B92">
        <w:t>________________________________</w:t>
      </w:r>
    </w:p>
    <w:p w14:paraId="72A16766" w14:textId="77777777" w:rsidR="00F20F62" w:rsidRPr="00374B92" w:rsidRDefault="00F20F62" w:rsidP="00F20F62"/>
    <w:p w14:paraId="3508A5A6" w14:textId="77777777" w:rsidR="00F20F62" w:rsidRPr="00374B92" w:rsidRDefault="00F20F62" w:rsidP="00F20F62">
      <w:pPr>
        <w:pStyle w:val="Corpodeltesto"/>
        <w:ind w:left="142" w:right="-1" w:hanging="142"/>
        <w:rPr>
          <w:rFonts w:ascii="Times New Roman" w:hAnsi="Times New Roman"/>
          <w:sz w:val="16"/>
          <w:szCs w:val="16"/>
        </w:rPr>
      </w:pPr>
      <w:r w:rsidRPr="00374B92">
        <w:rPr>
          <w:rFonts w:ascii="Times New Roman" w:hAnsi="Times New Roman"/>
          <w:sz w:val="16"/>
          <w:szCs w:val="16"/>
          <w:vertAlign w:val="superscript"/>
        </w:rPr>
        <w:t>(1)</w:t>
      </w:r>
      <w:r w:rsidRPr="00374B92">
        <w:rPr>
          <w:rFonts w:ascii="Times New Roman" w:hAnsi="Times New Roman"/>
          <w:sz w:val="16"/>
          <w:szCs w:val="16"/>
        </w:rPr>
        <w:t xml:space="preserve"> Tecnico abilitato iscritto nel relativo albo professionale e nell’ambito delle specifiche competenze, o  responsabile tecnico dell’impresa che procede all’installazione del deposito o responsabile tecnico dell’azienda distributrice.</w:t>
      </w:r>
    </w:p>
    <w:p w14:paraId="27C792DE" w14:textId="77777777" w:rsidR="00F20F62" w:rsidRPr="00374B92" w:rsidRDefault="00F20F62" w:rsidP="00F20F62">
      <w:pPr>
        <w:pStyle w:val="Corpodeltesto"/>
        <w:ind w:left="142" w:right="-1" w:hanging="142"/>
        <w:rPr>
          <w:rFonts w:ascii="Times New Roman" w:hAnsi="Times New Roman"/>
          <w:sz w:val="16"/>
          <w:szCs w:val="16"/>
        </w:rPr>
      </w:pPr>
      <w:r w:rsidRPr="00374B92">
        <w:rPr>
          <w:rFonts w:ascii="Times New Roman" w:hAnsi="Times New Roman"/>
          <w:sz w:val="16"/>
          <w:szCs w:val="16"/>
          <w:vertAlign w:val="superscript"/>
        </w:rPr>
        <w:t>(2)</w:t>
      </w:r>
      <w:r w:rsidRPr="00374B92">
        <w:rPr>
          <w:rFonts w:ascii="Times New Roman" w:hAnsi="Times New Roman"/>
          <w:sz w:val="16"/>
          <w:szCs w:val="16"/>
        </w:rPr>
        <w:t xml:space="preserve"> Campo da compilare solo in caso di sottoscrizione da parte di Tecnico abilitato iscritto nel relativo albo professionale e nell’ambito delle specifiche competenze.</w:t>
      </w:r>
    </w:p>
    <w:p w14:paraId="2E5A2604" w14:textId="77777777" w:rsidR="00F20F62" w:rsidRPr="00374B92" w:rsidRDefault="00F20F62" w:rsidP="00F20F62">
      <w:pPr>
        <w:pStyle w:val="Corpodeltesto"/>
        <w:ind w:left="142" w:right="-1" w:hanging="142"/>
        <w:rPr>
          <w:rFonts w:ascii="Times New Roman" w:hAnsi="Times New Roman"/>
          <w:sz w:val="16"/>
          <w:szCs w:val="16"/>
        </w:rPr>
      </w:pPr>
      <w:r w:rsidRPr="00374B92">
        <w:rPr>
          <w:rFonts w:ascii="Times New Roman" w:hAnsi="Times New Roman"/>
          <w:sz w:val="16"/>
          <w:szCs w:val="16"/>
          <w:vertAlign w:val="superscript"/>
        </w:rPr>
        <w:t>(3)</w:t>
      </w:r>
      <w:r w:rsidRPr="00374B92">
        <w:rPr>
          <w:rFonts w:ascii="Times New Roman" w:hAnsi="Times New Roman"/>
          <w:sz w:val="16"/>
          <w:szCs w:val="16"/>
        </w:rPr>
        <w:t xml:space="preserve"> Campo da compilare solo in caso di sottoscrizione da parte di responsabile tecnico dell’impresa che procede all’installazione del deposito o responsabile tecnico dell’azienda distributrice.</w:t>
      </w:r>
    </w:p>
    <w:p w14:paraId="53713959" w14:textId="77777777" w:rsidR="00F20F62" w:rsidRPr="00374B92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374B92">
        <w:rPr>
          <w:rFonts w:ascii="Times New Roman" w:hAnsi="Times New Roman"/>
          <w:sz w:val="24"/>
        </w:rPr>
        <w:lastRenderedPageBreak/>
        <w:t>_________________________________________</w:t>
      </w:r>
    </w:p>
    <w:p w14:paraId="39B1F9A1" w14:textId="77777777" w:rsidR="00F20F62" w:rsidRPr="00374B92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</w:p>
    <w:p w14:paraId="7BC25759" w14:textId="77777777" w:rsidR="00F20F62" w:rsidRPr="00374B92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374B92">
        <w:rPr>
          <w:rFonts w:ascii="Times New Roman" w:hAnsi="Times New Roman"/>
          <w:sz w:val="24"/>
        </w:rPr>
        <w:t>DISTINTA DELLA DOCUMENTAZIONE TECNICA ALLEGATA</w:t>
      </w:r>
    </w:p>
    <w:p w14:paraId="699DE492" w14:textId="77777777" w:rsidR="00F20F62" w:rsidRPr="00374B92" w:rsidRDefault="00F20F62" w:rsidP="00F20F62">
      <w:pPr>
        <w:pStyle w:val="Corpodeltesto"/>
        <w:ind w:right="-1"/>
        <w:jc w:val="center"/>
        <w:rPr>
          <w:rFonts w:ascii="Times New Roman" w:hAnsi="Times New Roman"/>
          <w:b/>
          <w:i/>
          <w:sz w:val="16"/>
          <w:u w:val="single"/>
        </w:rPr>
      </w:pPr>
      <w:r w:rsidRPr="00374B92">
        <w:rPr>
          <w:rFonts w:ascii="Times New Roman" w:hAnsi="Times New Roman"/>
          <w:b/>
          <w:i/>
          <w:sz w:val="16"/>
        </w:rPr>
        <w:t>(</w:t>
      </w:r>
      <w:r w:rsidRPr="00374B92">
        <w:rPr>
          <w:rFonts w:ascii="Times New Roman" w:hAnsi="Times New Roman"/>
          <w:b/>
          <w:i/>
          <w:sz w:val="16"/>
          <w:u w:val="single"/>
        </w:rPr>
        <w:t>In caso di ampliamenti o modifiche le documentazioni da produrre vanno riferite alle parti ampliate o modificate)</w:t>
      </w:r>
    </w:p>
    <w:p w14:paraId="69569CF6" w14:textId="77777777" w:rsidR="00F20F62" w:rsidRPr="00374B92" w:rsidRDefault="00F20F62" w:rsidP="00F20F62">
      <w:pPr>
        <w:spacing w:before="100" w:after="100"/>
        <w:ind w:right="120"/>
        <w:jc w:val="both"/>
        <w:rPr>
          <w:sz w:val="17"/>
        </w:rPr>
      </w:pPr>
      <w:r w:rsidRPr="00374B92">
        <w:rPr>
          <w:sz w:val="17"/>
        </w:rPr>
        <w:t xml:space="preserve">La documentazione tecnica è atta a comprovare la conformità della attività alla normativa vigente.   </w:t>
      </w:r>
    </w:p>
    <w:p w14:paraId="3AD08719" w14:textId="77777777" w:rsidR="00F20F62" w:rsidRPr="00374B92" w:rsidRDefault="00F20F62" w:rsidP="00F20F62">
      <w:pPr>
        <w:pStyle w:val="Corpodeltesto"/>
        <w:numPr>
          <w:ilvl w:val="0"/>
          <w:numId w:val="2"/>
        </w:numPr>
        <w:ind w:right="-1"/>
        <w:rPr>
          <w:rFonts w:ascii="Times New Roman" w:hAnsi="Times New Roman"/>
          <w:b/>
          <w:sz w:val="17"/>
        </w:rPr>
      </w:pPr>
      <w:r w:rsidRPr="00374B92">
        <w:rPr>
          <w:rFonts w:ascii="Times New Roman" w:hAnsi="Times New Roman"/>
          <w:b/>
          <w:sz w:val="17"/>
        </w:rPr>
        <w:t>DOCUMENTAZIONE TECNICA (a firma di tecnico abilitato o dal responsabile tecnico dell’impresa che procede all’installazione del deposito)</w:t>
      </w:r>
    </w:p>
    <w:p w14:paraId="6CDB9BFA" w14:textId="77777777" w:rsidR="00F20F62" w:rsidRPr="00374B92" w:rsidRDefault="00F20F62" w:rsidP="00F20F62">
      <w:pPr>
        <w:pStyle w:val="Corpodeltesto"/>
        <w:ind w:left="360" w:right="-1" w:hanging="360"/>
        <w:rPr>
          <w:rFonts w:ascii="Times New Roman" w:hAnsi="Times New Roman"/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0F62" w:rsidRPr="00374B92" w14:paraId="3639A4C3" w14:textId="77777777" w:rsidTr="001665DF">
        <w:trPr>
          <w:trHeight w:val="167"/>
        </w:trPr>
        <w:tc>
          <w:tcPr>
            <w:tcW w:w="9923" w:type="dxa"/>
            <w:tcBorders>
              <w:left w:val="nil"/>
            </w:tcBorders>
            <w:vAlign w:val="center"/>
          </w:tcPr>
          <w:p w14:paraId="3FFBB41D" w14:textId="77777777" w:rsidR="00F20F62" w:rsidRPr="00374B92" w:rsidRDefault="00F20F62" w:rsidP="000B121A">
            <w:pPr>
              <w:pStyle w:val="Corpodeltesto"/>
              <w:snapToGrid w:val="0"/>
              <w:rPr>
                <w:rFonts w:ascii="Times New Roman" w:hAnsi="Times New Roman"/>
                <w:spacing w:val="16"/>
                <w:sz w:val="17"/>
                <w:lang/>
              </w:rPr>
            </w:pPr>
            <w:r w:rsidRPr="00374B92">
              <w:rPr>
                <w:rFonts w:ascii="Times New Roman" w:hAnsi="Times New Roman"/>
                <w:b/>
                <w:sz w:val="17"/>
              </w:rPr>
              <w:t xml:space="preserve"> Planimetria del deposito in scala </w:t>
            </w:r>
            <w:permStart w:id="342234456" w:edGrp="everyone"/>
            <w:r w:rsidR="000B121A">
              <w:rPr>
                <w:rFonts w:ascii="Times New Roman" w:hAnsi="Times New Roman"/>
                <w:b/>
                <w:sz w:val="17"/>
              </w:rPr>
              <w:t>_____</w:t>
            </w:r>
            <w:permEnd w:id="342234456"/>
            <w:r w:rsidRPr="00374B92">
              <w:rPr>
                <w:rFonts w:ascii="Times New Roman" w:hAnsi="Times New Roman"/>
                <w:b/>
                <w:sz w:val="17"/>
              </w:rPr>
              <w:t xml:space="preserve"> (non inferiore a 1:100)</w:t>
            </w:r>
          </w:p>
        </w:tc>
      </w:tr>
      <w:tr w:rsidR="00F20F62" w:rsidRPr="00374B92" w14:paraId="337FE942" w14:textId="77777777" w:rsidTr="001665DF">
        <w:trPr>
          <w:trHeight w:val="167"/>
        </w:trPr>
        <w:tc>
          <w:tcPr>
            <w:tcW w:w="9923" w:type="dxa"/>
            <w:tcBorders>
              <w:left w:val="nil"/>
            </w:tcBorders>
            <w:vAlign w:val="center"/>
          </w:tcPr>
          <w:p w14:paraId="5C7299B7" w14:textId="77777777" w:rsidR="00F20F62" w:rsidRPr="00374B92" w:rsidRDefault="00F20F62" w:rsidP="001665DF">
            <w:pPr>
              <w:pStyle w:val="Corpodeltesto"/>
              <w:snapToGrid w:val="0"/>
              <w:rPr>
                <w:rFonts w:ascii="Times New Roman" w:hAnsi="Times New Roman"/>
                <w:b/>
                <w:sz w:val="17"/>
              </w:rPr>
            </w:pPr>
          </w:p>
        </w:tc>
      </w:tr>
    </w:tbl>
    <w:p w14:paraId="4D245268" w14:textId="77777777" w:rsidR="00F20F62" w:rsidRPr="00374B92" w:rsidRDefault="00F20F62" w:rsidP="00F20F62">
      <w:pPr>
        <w:pStyle w:val="Corpodeltesto"/>
        <w:snapToGrid w:val="0"/>
        <w:spacing w:after="102"/>
        <w:ind w:left="142" w:right="120"/>
        <w:rPr>
          <w:rFonts w:ascii="Times New Roman" w:hAnsi="Times New Roman"/>
          <w:sz w:val="17"/>
        </w:rPr>
      </w:pPr>
      <w:r w:rsidRPr="00374B92">
        <w:rPr>
          <w:rFonts w:ascii="Times New Roman" w:hAnsi="Times New Roman"/>
        </w:rPr>
        <w:t xml:space="preserve">              </w:t>
      </w:r>
    </w:p>
    <w:p w14:paraId="057A39ED" w14:textId="77777777" w:rsidR="00F20F62" w:rsidRPr="00374B92" w:rsidRDefault="00F20F62" w:rsidP="00F20F62">
      <w:pPr>
        <w:numPr>
          <w:ilvl w:val="0"/>
          <w:numId w:val="2"/>
        </w:numPr>
        <w:jc w:val="both"/>
        <w:rPr>
          <w:b/>
          <w:sz w:val="17"/>
        </w:rPr>
      </w:pPr>
      <w:r w:rsidRPr="00374B92">
        <w:rPr>
          <w:b/>
          <w:sz w:val="17"/>
        </w:rPr>
        <w:t>DICHIARAZIONE</w:t>
      </w:r>
    </w:p>
    <w:p w14:paraId="3D0CD9EB" w14:textId="77777777" w:rsidR="00F20F62" w:rsidRPr="00374B92" w:rsidRDefault="00F20F62" w:rsidP="00F20F62">
      <w:pPr>
        <w:rPr>
          <w:b/>
          <w:smallCaps/>
          <w:sz w:val="17"/>
        </w:rPr>
      </w:pPr>
    </w:p>
    <w:p w14:paraId="3110D547" w14:textId="77777777" w:rsidR="00F20F62" w:rsidRPr="00374B92" w:rsidRDefault="00F20F62" w:rsidP="00F20F62">
      <w:pPr>
        <w:pStyle w:val="Corpodeltesto31"/>
        <w:ind w:right="120"/>
        <w:rPr>
          <w:rFonts w:ascii="Times New Roman" w:hAnsi="Times New Roman"/>
          <w:sz w:val="17"/>
        </w:rPr>
      </w:pPr>
      <w:r w:rsidRPr="00374B92">
        <w:rPr>
          <w:rFonts w:ascii="Times New Roman" w:hAnsi="Times New Roman"/>
          <w:sz w:val="17"/>
        </w:rPr>
        <w:t xml:space="preserve">  </w:t>
      </w:r>
    </w:p>
    <w:tbl>
      <w:tblPr>
        <w:tblW w:w="9902" w:type="dxa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2"/>
      </w:tblGrid>
      <w:tr w:rsidR="00F20F62" w:rsidRPr="00374B92" w14:paraId="4C2FAFFB" w14:textId="77777777" w:rsidTr="001665DF">
        <w:trPr>
          <w:cantSplit/>
          <w:trHeight w:val="188"/>
        </w:trPr>
        <w:tc>
          <w:tcPr>
            <w:tcW w:w="9902" w:type="dxa"/>
            <w:tcBorders>
              <w:left w:val="nil"/>
            </w:tcBorders>
            <w:vAlign w:val="center"/>
          </w:tcPr>
          <w:p w14:paraId="6DD2D484" w14:textId="77777777" w:rsidR="00F20F62" w:rsidRPr="00374B92" w:rsidRDefault="00F20F62" w:rsidP="001665DF">
            <w:pPr>
              <w:pStyle w:val="Corpodeltesto"/>
              <w:snapToGrid w:val="0"/>
              <w:ind w:right="-354" w:hanging="142"/>
              <w:rPr>
                <w:rFonts w:ascii="Times New Roman" w:hAnsi="Times New Roman"/>
                <w:smallCaps/>
                <w:sz w:val="17"/>
              </w:rPr>
            </w:pPr>
            <w:r w:rsidRPr="00374B92">
              <w:rPr>
                <w:rFonts w:ascii="Times New Roman" w:hAnsi="Times New Roman"/>
                <w:b/>
                <w:smallCaps/>
                <w:sz w:val="17"/>
              </w:rPr>
              <w:t xml:space="preserve">  </w:t>
            </w:r>
            <w:r w:rsidRPr="00374B92">
              <w:rPr>
                <w:rFonts w:ascii="Times New Roman" w:hAnsi="Times New Roman"/>
                <w:b/>
                <w:sz w:val="17"/>
              </w:rPr>
              <w:t xml:space="preserve"> Dichiarazione di installazione, di cui al DM 22.1.08 n.37, rilasciata ai sensi dell’art.10, comma 4, del</w:t>
            </w:r>
            <w:r w:rsidRPr="00374B92">
              <w:rPr>
                <w:rFonts w:ascii="Times New Roman" w:hAnsi="Times New Roman"/>
                <w:b/>
                <w:smallCaps/>
                <w:sz w:val="17"/>
              </w:rPr>
              <w:t xml:space="preserve"> d.lgs. 11.2.1998  n.32</w:t>
            </w:r>
          </w:p>
        </w:tc>
      </w:tr>
      <w:tr w:rsidR="00F20F62" w:rsidRPr="00374B92" w14:paraId="1384B944" w14:textId="77777777" w:rsidTr="001665DF">
        <w:tc>
          <w:tcPr>
            <w:tcW w:w="9902" w:type="dxa"/>
            <w:vAlign w:val="center"/>
          </w:tcPr>
          <w:p w14:paraId="5C7F1CE7" w14:textId="77777777" w:rsidR="00F20F62" w:rsidRPr="00374B92" w:rsidRDefault="00F20F62" w:rsidP="001665DF">
            <w:pPr>
              <w:pStyle w:val="Corpodeltesto"/>
              <w:snapToGrid w:val="0"/>
              <w:rPr>
                <w:rFonts w:ascii="Times New Roman" w:hAnsi="Times New Roman"/>
                <w:sz w:val="17"/>
              </w:rPr>
            </w:pPr>
          </w:p>
        </w:tc>
      </w:tr>
    </w:tbl>
    <w:p w14:paraId="65C41608" w14:textId="77777777" w:rsidR="00F20F62" w:rsidRPr="00374B92" w:rsidRDefault="00F20F62" w:rsidP="00F20F62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14:paraId="2E8E10D1" w14:textId="77777777" w:rsidR="00F20F62" w:rsidRPr="00374B92" w:rsidRDefault="00F20F62" w:rsidP="00F20F62">
      <w:pPr>
        <w:numPr>
          <w:ilvl w:val="0"/>
          <w:numId w:val="2"/>
        </w:numPr>
        <w:jc w:val="both"/>
        <w:rPr>
          <w:b/>
          <w:sz w:val="17"/>
        </w:rPr>
      </w:pPr>
      <w:r w:rsidRPr="00374B92">
        <w:rPr>
          <w:b/>
          <w:sz w:val="17"/>
        </w:rPr>
        <w:t xml:space="preserve"> Eventuale altra documentazione  ( specificare):</w:t>
      </w:r>
    </w:p>
    <w:p w14:paraId="1B27E896" w14:textId="77777777" w:rsidR="00F20F62" w:rsidRPr="00374B92" w:rsidRDefault="000B121A" w:rsidP="00B76ABB">
      <w:pPr>
        <w:spacing w:before="120"/>
        <w:ind w:left="425"/>
        <w:rPr>
          <w:b/>
          <w:sz w:val="17"/>
        </w:rPr>
      </w:pPr>
      <w:permStart w:id="525947439" w:edGrp="everyone"/>
      <w:r>
        <w:rPr>
          <w:b/>
          <w:sz w:val="18"/>
          <w:szCs w:val="18"/>
          <w:u w:val="single"/>
        </w:rPr>
        <w:t>_____</w:t>
      </w:r>
      <w:permEnd w:id="525947439"/>
    </w:p>
    <w:p w14:paraId="651280FB" w14:textId="77777777" w:rsidR="00F20F62" w:rsidRPr="00374B92" w:rsidRDefault="00F20F62" w:rsidP="00F20F62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14:paraId="11EB09C2" w14:textId="77777777" w:rsidR="00F20F62" w:rsidRPr="00374B92" w:rsidRDefault="00F20F62" w:rsidP="00F20F62">
      <w:pPr>
        <w:pStyle w:val="Default"/>
        <w:jc w:val="both"/>
        <w:rPr>
          <w:bCs/>
          <w:color w:val="auto"/>
          <w:sz w:val="20"/>
        </w:rPr>
      </w:pPr>
    </w:p>
    <w:p w14:paraId="00E21286" w14:textId="605A1AFE" w:rsidR="00F20F62" w:rsidRPr="00374B92" w:rsidRDefault="00C262F2" w:rsidP="00F20F62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374B92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4CD96CE" wp14:editId="0AD31F08">
                <wp:simplePos x="0" y="0"/>
                <wp:positionH relativeFrom="column">
                  <wp:posOffset>2568575</wp:posOffset>
                </wp:positionH>
                <wp:positionV relativeFrom="paragraph">
                  <wp:posOffset>33655</wp:posOffset>
                </wp:positionV>
                <wp:extent cx="819150" cy="819150"/>
                <wp:effectExtent l="12065" t="9525" r="698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E406" w14:textId="77777777" w:rsidR="00F20F62" w:rsidRDefault="00F20F62" w:rsidP="00F20F6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1548376" w14:textId="77777777" w:rsidR="00F20F62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14:paraId="62441211" w14:textId="77777777"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  <w:p w14:paraId="68760BF6" w14:textId="77777777"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o dell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’I</w:t>
                            </w:r>
                            <w:r w:rsidRPr="001736D1">
                              <w:rPr>
                                <w:i/>
                                <w:sz w:val="16"/>
                              </w:rPr>
                              <w:t>mpresa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96CE" id="Text Box 3" o:spid="_x0000_s1028" type="#_x0000_t202" style="position:absolute;left:0;text-align:left;margin-left:202.25pt;margin-top:2.65pt;width:64.5pt;height:64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7XJgIAAFYEAAAOAAAAZHJzL2Uyb0RvYy54bWysVFFv0zAQfkfiP1h+p2m6rWqjpdPoKEIa&#10;A2njBziO01g4PnN2m5Rfz9lpSwWIB0QeLJ/v/Pm7++5yezd0hu0Veg225PlkypmyEmpttyX/8rJ5&#10;s+DMB2FrYcCqkh+U53er169ue1eoGbRgaoWMQKwvelfyNgRXZJmXreqEn4BTlpwNYCcCmbjNahQ9&#10;oXcmm02n86wHrB2CVN7T6cPo5KuE3zRKhk9N41VgpuTELaQV01rFNVvdimKLwrVaHmmIf2DRCW3p&#10;0TPUgwiC7VD/BtVpieChCRMJXQZNo6VKOVA2+fSXbJ5b4VTKhYrj3blM/v/Byqf9Z2S6Ju04s6Ij&#10;iV7UENhbGNhVrE7vfEFBz47CwkDHMTJm6t0jyK+eWVi3wm7VPSL0rRI1scvjzezi6ojjI0jVf4Sa&#10;nhG7AAloaLCLgFQMRuik0uGsTKQi6XCRL/Mb8khyHffxBVGcLjv04b2CjsVNyZGET+Bi/+jDGHoK&#10;SeTB6HqjjUkGbqu1QbYX1CSb9CX+lONlmLGsL/n8inj8HWKavj9BdDpQtxvdURbnIFHEqr2zNdEU&#10;RRDajHvKzthjGWPlxhqGoRqSXrOTOhXUB6orwtjcNIy0aQG/c9ZTY5fcf9sJVJyZD5a0WV7P8xua&#10;hGRcLxZLMvDSU116hJUEVfLA2bhdh3F6dg71tqWXxm6wcE96NjrVOgo/sjrSp+ZNah0HLU7HpZ2i&#10;fv4OVj8AAAD//wMAUEsDBBQABgAIAAAAIQDoTs0w3AAAAAkBAAAPAAAAZHJzL2Rvd25yZXYueG1s&#10;TI/BTsMwEETvSPyDtUjcqA1OEErjVBECcYBLC9zd2I0D8Tqy3TTw9SwnOI7mafZtvVn8yGYb0xBQ&#10;wfVKALPYBTNgr+Dt9fHqDljKGo0eA1oFXzbBpjk/q3Vlwgm3dt7lntEIpkorcDlPFeepc9brtAqT&#10;ReoOIXqdKcaem6hPNO5HfiPELfd6QLrg9GTvne0+d0evQBahxY9v3W7D07ub87OI/OVBqcuLpV0D&#10;y3bJfzD86pM6NOS0D0c0iY0KClGUhCooJTDqSykp7wmUhQTe1Pz/B80PAAAA//8DAFBLAQItABQA&#10;BgAIAAAAIQC2gziS/gAAAOEBAAATAAAAAAAAAAAAAAAAAAAAAABbQ29udGVudF9UeXBlc10ueG1s&#10;UEsBAi0AFAAGAAgAAAAhADj9If/WAAAAlAEAAAsAAAAAAAAAAAAAAAAALwEAAF9yZWxzLy5yZWxz&#10;UEsBAi0AFAAGAAgAAAAhANDcbtcmAgAAVgQAAA4AAAAAAAAAAAAAAAAALgIAAGRycy9lMm9Eb2Mu&#10;eG1sUEsBAi0AFAAGAAgAAAAhAOhOzTDcAAAACQEAAA8AAAAAAAAAAAAAAAAAgAQAAGRycy9kb3du&#10;cmV2LnhtbFBLBQYAAAAABAAEAPMAAACJBQAAAAA=&#10;" strokeweight=".5pt">
                <v:textbox inset="7.45pt,3.85pt,7.45pt,3.85pt">
                  <w:txbxContent>
                    <w:p w14:paraId="1ACCE406" w14:textId="77777777" w:rsidR="00F20F62" w:rsidRDefault="00F20F62" w:rsidP="00F20F62">
                      <w:pPr>
                        <w:rPr>
                          <w:i/>
                          <w:sz w:val="16"/>
                        </w:rPr>
                      </w:pPr>
                    </w:p>
                    <w:p w14:paraId="41548376" w14:textId="77777777" w:rsidR="00F20F62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14:paraId="62441211" w14:textId="77777777"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Professionale</w:t>
                      </w:r>
                    </w:p>
                    <w:p w14:paraId="68760BF6" w14:textId="77777777"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o dell</w:t>
                      </w:r>
                      <w:r>
                        <w:rPr>
                          <w:i/>
                          <w:sz w:val="16"/>
                        </w:rPr>
                        <w:t>’I</w:t>
                      </w:r>
                      <w:r w:rsidRPr="001736D1">
                        <w:rPr>
                          <w:i/>
                          <w:sz w:val="16"/>
                        </w:rPr>
                        <w:t>mpresa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F20F62" w:rsidRPr="00374B92" w14:paraId="22F71041" w14:textId="77777777" w:rsidTr="001665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14:paraId="7BED573F" w14:textId="77777777" w:rsidR="00F20F62" w:rsidRPr="00374B92" w:rsidRDefault="00F20F62" w:rsidP="001665DF">
            <w:pPr>
              <w:pStyle w:val="Corpodeltestopiccolo-Luraschi"/>
              <w:snapToGrid w:val="0"/>
              <w:rPr>
                <w:sz w:val="20"/>
                <w:lang/>
              </w:rPr>
            </w:pPr>
            <w:permStart w:id="1261322375" w:edGrp="everyone" w:colFirst="0" w:colLast="0"/>
            <w:permStart w:id="1945200933" w:edGrp="everyone" w:colFirst="2" w:colLast="2"/>
          </w:p>
        </w:tc>
        <w:tc>
          <w:tcPr>
            <w:tcW w:w="2268" w:type="dxa"/>
            <w:vAlign w:val="center"/>
          </w:tcPr>
          <w:p w14:paraId="5B391169" w14:textId="77777777" w:rsidR="00F20F62" w:rsidRPr="00374B92" w:rsidRDefault="00F20F62" w:rsidP="001665DF">
            <w:pPr>
              <w:pStyle w:val="Corpodeltesto"/>
              <w:snapToGrid w:val="0"/>
              <w:rPr>
                <w:rFonts w:ascii="Times New Roman" w:hAnsi="Times New Roman"/>
              </w:rPr>
            </w:pPr>
            <w:r w:rsidRPr="00374B92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14:paraId="375DC263" w14:textId="77777777" w:rsidR="00F20F62" w:rsidRPr="00374B92" w:rsidRDefault="00F20F62" w:rsidP="00B3059F">
            <w:pPr>
              <w:pStyle w:val="Corpodel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1261322375"/>
      <w:permEnd w:id="1945200933"/>
      <w:tr w:rsidR="00F20F62" w:rsidRPr="00374B92" w14:paraId="3A70710D" w14:textId="77777777" w:rsidTr="001665DF">
        <w:tc>
          <w:tcPr>
            <w:tcW w:w="3403" w:type="dxa"/>
          </w:tcPr>
          <w:p w14:paraId="7B37619B" w14:textId="77777777" w:rsidR="00F20F62" w:rsidRPr="00374B92" w:rsidRDefault="00F20F62" w:rsidP="001665DF">
            <w:pPr>
              <w:pStyle w:val="Corpodeltestopiccolo-Luraschi"/>
              <w:snapToGrid w:val="0"/>
            </w:pPr>
            <w:r w:rsidRPr="00374B92">
              <w:t>Data</w:t>
            </w:r>
          </w:p>
        </w:tc>
        <w:tc>
          <w:tcPr>
            <w:tcW w:w="2268" w:type="dxa"/>
          </w:tcPr>
          <w:p w14:paraId="16A868E7" w14:textId="77777777" w:rsidR="00F20F62" w:rsidRPr="00374B92" w:rsidRDefault="00F20F62" w:rsidP="001665DF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14:paraId="55CD277B" w14:textId="77777777" w:rsidR="00F20F62" w:rsidRPr="00374B92" w:rsidRDefault="00F20F62" w:rsidP="001665DF">
            <w:pPr>
              <w:pStyle w:val="Corpodeltestopiccolo-Luraschi"/>
              <w:snapToGrid w:val="0"/>
            </w:pPr>
            <w:r w:rsidRPr="00374B92">
              <w:t xml:space="preserve">Firma   </w:t>
            </w:r>
            <w:r w:rsidRPr="00374B92">
              <w:rPr>
                <w:sz w:val="20"/>
                <w:vertAlign w:val="superscript"/>
              </w:rPr>
              <w:t>(1)</w:t>
            </w:r>
          </w:p>
        </w:tc>
      </w:tr>
    </w:tbl>
    <w:p w14:paraId="06ADD1A0" w14:textId="77777777" w:rsidR="00F20F62" w:rsidRPr="00374B92" w:rsidRDefault="00F20F62" w:rsidP="00F20F62">
      <w:pPr>
        <w:pStyle w:val="Corpodeltesto"/>
        <w:rPr>
          <w:rFonts w:ascii="Times New Roman" w:hAnsi="Times New Roman"/>
        </w:rPr>
      </w:pPr>
    </w:p>
    <w:p w14:paraId="554F88B1" w14:textId="77777777" w:rsidR="00F20F62" w:rsidRPr="00374B92" w:rsidRDefault="00F20F62" w:rsidP="00F20F62">
      <w:pPr>
        <w:pStyle w:val="Corpodeltesto"/>
        <w:rPr>
          <w:rFonts w:ascii="Times New Roman" w:hAnsi="Times New Roman"/>
        </w:rPr>
      </w:pPr>
    </w:p>
    <w:p w14:paraId="673BD686" w14:textId="77777777" w:rsidR="00F20F62" w:rsidRPr="00374B92" w:rsidRDefault="00F20F62" w:rsidP="00F20F62">
      <w:pPr>
        <w:pStyle w:val="Corpodeltesto"/>
        <w:rPr>
          <w:rFonts w:ascii="Times New Roman" w:hAnsi="Times New Roman"/>
        </w:rPr>
      </w:pPr>
    </w:p>
    <w:p w14:paraId="7DA1C5EA" w14:textId="77777777" w:rsidR="00B0580B" w:rsidRPr="00374B92" w:rsidRDefault="00B0580B"/>
    <w:sectPr w:rsidR="00B0580B" w:rsidRPr="00374B92" w:rsidSect="00F2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686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1CE2" w14:textId="77777777" w:rsidR="00EA0ABB" w:rsidRDefault="00EA0ABB">
      <w:r>
        <w:separator/>
      </w:r>
    </w:p>
  </w:endnote>
  <w:endnote w:type="continuationSeparator" w:id="0">
    <w:p w14:paraId="03951FA6" w14:textId="77777777" w:rsidR="00EA0ABB" w:rsidRDefault="00EA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19DD" w14:textId="77777777" w:rsidR="00253629" w:rsidRDefault="002536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79D2" w14:textId="77777777" w:rsidR="00253629" w:rsidRDefault="002536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06D3" w14:textId="77777777" w:rsidR="00253629" w:rsidRDefault="002536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5286C" w14:textId="77777777" w:rsidR="00EA0ABB" w:rsidRDefault="00EA0ABB">
      <w:r>
        <w:separator/>
      </w:r>
    </w:p>
  </w:footnote>
  <w:footnote w:type="continuationSeparator" w:id="0">
    <w:p w14:paraId="25E63678" w14:textId="77777777" w:rsidR="00EA0ABB" w:rsidRDefault="00EA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D52D" w14:textId="77777777" w:rsidR="00253629" w:rsidRDefault="002536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74011" w14:textId="77777777" w:rsidR="001665DF" w:rsidRPr="006A547D" w:rsidRDefault="0042253A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PIN_ 2.1.GPL  _2018</w:t>
    </w:r>
    <w:r w:rsidR="001665DF" w:rsidRPr="006A547D">
      <w:rPr>
        <w:rFonts w:ascii="Arial" w:hAnsi="Arial"/>
        <w:sz w:val="16"/>
      </w:rPr>
      <w:t xml:space="preserve">  ATTESTAZIONE                                                                                                                                                 PAG. </w:t>
    </w:r>
    <w:r w:rsidR="001665DF" w:rsidRPr="006A547D">
      <w:rPr>
        <w:rStyle w:val="Numeropagina"/>
        <w:sz w:val="16"/>
      </w:rPr>
      <w:fldChar w:fldCharType="begin"/>
    </w:r>
    <w:r w:rsidR="001665DF" w:rsidRPr="006A547D">
      <w:rPr>
        <w:rStyle w:val="Numeropagina"/>
        <w:sz w:val="16"/>
      </w:rPr>
      <w:instrText xml:space="preserve"> PAGE </w:instrText>
    </w:r>
    <w:r w:rsidR="001665DF" w:rsidRPr="006A547D">
      <w:rPr>
        <w:rStyle w:val="Numeropagina"/>
        <w:sz w:val="16"/>
      </w:rPr>
      <w:fldChar w:fldCharType="separate"/>
    </w:r>
    <w:r w:rsidR="00454116">
      <w:rPr>
        <w:rStyle w:val="Numeropagina"/>
        <w:noProof/>
        <w:sz w:val="16"/>
      </w:rPr>
      <w:t>1</w:t>
    </w:r>
    <w:r w:rsidR="001665DF" w:rsidRPr="006A547D">
      <w:rPr>
        <w:rStyle w:val="Numeropagina"/>
        <w:sz w:val="16"/>
      </w:rPr>
      <w:fldChar w:fldCharType="end"/>
    </w:r>
  </w:p>
  <w:p w14:paraId="3DF1D359" w14:textId="77777777" w:rsidR="001665DF" w:rsidRDefault="001665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B923" w14:textId="77777777" w:rsidR="00253629" w:rsidRDefault="002536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33731B"/>
    <w:multiLevelType w:val="hybridMultilevel"/>
    <w:tmpl w:val="29AC026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B4588"/>
    <w:multiLevelType w:val="hybridMultilevel"/>
    <w:tmpl w:val="A94438CC"/>
    <w:lvl w:ilvl="0" w:tplc="33A83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80076"/>
    <w:multiLevelType w:val="hybridMultilevel"/>
    <w:tmpl w:val="DA1265F2"/>
    <w:lvl w:ilvl="0" w:tplc="38CC38A6">
      <w:start w:val="1"/>
      <w:numFmt w:val="bullet"/>
      <w:lvlText w:val="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bXoir61l2fi1buSzTq2qKMNUj5pUznIZlpWazTdhu9bUqAhhU0RJ/C6UOQQjWTRL4dbN0Ql1m24lHxY8czusA==" w:salt="TsAWlAcuasisH8ziqn22tA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F2"/>
    <w:rsid w:val="00013CFD"/>
    <w:rsid w:val="00090341"/>
    <w:rsid w:val="000B121A"/>
    <w:rsid w:val="000F4C42"/>
    <w:rsid w:val="001665DF"/>
    <w:rsid w:val="001B4787"/>
    <w:rsid w:val="00253629"/>
    <w:rsid w:val="002C318E"/>
    <w:rsid w:val="002D2B82"/>
    <w:rsid w:val="003313D8"/>
    <w:rsid w:val="0036161B"/>
    <w:rsid w:val="00374B92"/>
    <w:rsid w:val="003805DB"/>
    <w:rsid w:val="0040263E"/>
    <w:rsid w:val="0042253A"/>
    <w:rsid w:val="00454116"/>
    <w:rsid w:val="004C5CB5"/>
    <w:rsid w:val="004D504B"/>
    <w:rsid w:val="006208E2"/>
    <w:rsid w:val="00644564"/>
    <w:rsid w:val="0069663D"/>
    <w:rsid w:val="006C4957"/>
    <w:rsid w:val="006F1A3A"/>
    <w:rsid w:val="00706EB6"/>
    <w:rsid w:val="00757834"/>
    <w:rsid w:val="00763A7E"/>
    <w:rsid w:val="00780E01"/>
    <w:rsid w:val="007A788D"/>
    <w:rsid w:val="007F32DD"/>
    <w:rsid w:val="00816455"/>
    <w:rsid w:val="00867F70"/>
    <w:rsid w:val="008712A6"/>
    <w:rsid w:val="008B0920"/>
    <w:rsid w:val="00B0580B"/>
    <w:rsid w:val="00B3059F"/>
    <w:rsid w:val="00B314E4"/>
    <w:rsid w:val="00B559F9"/>
    <w:rsid w:val="00B7677B"/>
    <w:rsid w:val="00B76ABB"/>
    <w:rsid w:val="00B81A5F"/>
    <w:rsid w:val="00BC3282"/>
    <w:rsid w:val="00BC5B0F"/>
    <w:rsid w:val="00C262F2"/>
    <w:rsid w:val="00C92E41"/>
    <w:rsid w:val="00D044F1"/>
    <w:rsid w:val="00D07864"/>
    <w:rsid w:val="00D957E7"/>
    <w:rsid w:val="00DF52F1"/>
    <w:rsid w:val="00EA0ABB"/>
    <w:rsid w:val="00F20F62"/>
    <w:rsid w:val="00FC1BF2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08A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0F62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F20F62"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F20F62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F20F62"/>
  </w:style>
  <w:style w:type="paragraph" w:styleId="Corpodeltesto">
    <w:name w:val="Corpo del testo"/>
    <w:basedOn w:val="Normale"/>
    <w:link w:val="CorpodeltestoCarattere"/>
    <w:rsid w:val="00F20F62"/>
    <w:pPr>
      <w:jc w:val="both"/>
    </w:pPr>
    <w:rPr>
      <w:rFonts w:ascii="Sans Serif 10cpi" w:hAnsi="Sans Serif 10cpi"/>
    </w:rPr>
  </w:style>
  <w:style w:type="paragraph" w:styleId="Intestazione">
    <w:name w:val="header"/>
    <w:basedOn w:val="Normale"/>
    <w:rsid w:val="00F20F62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20F62"/>
    <w:pPr>
      <w:jc w:val="center"/>
    </w:pPr>
  </w:style>
  <w:style w:type="paragraph" w:customStyle="1" w:styleId="Primarigaparagrafo">
    <w:name w:val="Prima riga paragrafo"/>
    <w:basedOn w:val="Normale"/>
    <w:rsid w:val="00F20F62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sid w:val="00F20F62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rsid w:val="00F20F62"/>
    <w:pPr>
      <w:jc w:val="center"/>
    </w:pPr>
    <w:rPr>
      <w:rFonts w:ascii="Times New Roman" w:hAnsi="Times New Roman"/>
      <w:sz w:val="12"/>
    </w:rPr>
  </w:style>
  <w:style w:type="paragraph" w:customStyle="1" w:styleId="Corpodeltesto31">
    <w:name w:val="Corpo del testo 31"/>
    <w:basedOn w:val="Normale"/>
    <w:rsid w:val="00F20F62"/>
    <w:pPr>
      <w:ind w:right="1700"/>
      <w:jc w:val="both"/>
    </w:pPr>
    <w:rPr>
      <w:rFonts w:ascii="Arial" w:hAnsi="Arial"/>
      <w:sz w:val="18"/>
    </w:rPr>
  </w:style>
  <w:style w:type="paragraph" w:customStyle="1" w:styleId="Default">
    <w:name w:val="Default"/>
    <w:rsid w:val="00F20F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F20F62"/>
    <w:rPr>
      <w:rFonts w:ascii="Sans Serif 10cpi" w:hAnsi="Sans Serif 10cpi"/>
      <w:lang w:val="it-IT" w:eastAsia="ar-SA" w:bidi="ar-SA"/>
    </w:rPr>
  </w:style>
  <w:style w:type="paragraph" w:styleId="Pidipagina">
    <w:name w:val="footer"/>
    <w:basedOn w:val="Normale"/>
    <w:rsid w:val="00F20F6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.1-GPL-2018Attestazione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PIN_2.1-GPL-2018Attestazione (1)</Template>
  <TotalTime>0</TotalTime>
  <Pages>2</Pages>
  <Words>438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2023-09-19T10:37:00Z</dcterms:created>
  <dcterms:modified xsi:type="dcterms:W3CDTF">2023-09-19T10:37:00Z</dcterms:modified>
</cp:coreProperties>
</file>