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2"/>
        <w:gridCol w:w="2756"/>
      </w:tblGrid>
      <w:tr w:rsidR="00355FA0" w:rsidRPr="00976D04" w14:paraId="507687E7" w14:textId="77777777" w:rsidTr="00340CBF">
        <w:trPr>
          <w:trHeight w:val="1462"/>
        </w:trPr>
        <w:tc>
          <w:tcPr>
            <w:tcW w:w="7621" w:type="dxa"/>
          </w:tcPr>
          <w:p w14:paraId="4E48C221" w14:textId="77777777" w:rsidR="00355FA0" w:rsidRPr="00976D04" w:rsidRDefault="00355FA0" w:rsidP="00570EB5">
            <w:pPr>
              <w:spacing w:before="79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EN</w:t>
            </w:r>
            <w:r w:rsidRPr="00976D0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976D0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D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B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LL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</w:p>
          <w:p w14:paraId="584C55DC" w14:textId="77777777" w:rsidR="00355FA0" w:rsidRPr="00976D04" w:rsidRDefault="00355FA0" w:rsidP="00570EB5">
            <w:pPr>
              <w:ind w:left="1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(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ba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r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re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vo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ce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he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re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ss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14:paraId="654D68ED" w14:textId="77777777" w:rsidR="00355FA0" w:rsidRPr="00976D04" w:rsidRDefault="00355FA0" w:rsidP="00570EB5">
            <w:pPr>
              <w:ind w:left="114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ba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D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P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R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 26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o</w:t>
            </w:r>
            <w:r w:rsidRPr="00976D0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ob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976D0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1972,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n.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642,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abe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“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B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”</w:t>
            </w:r>
          </w:p>
          <w:p w14:paraId="65BF4421" w14:textId="77777777" w:rsidR="00355FA0" w:rsidRPr="00976D04" w:rsidRDefault="00355FA0" w:rsidP="00570EB5">
            <w:pPr>
              <w:numPr>
                <w:ilvl w:val="0"/>
                <w:numId w:val="1"/>
              </w:numPr>
              <w:tabs>
                <w:tab w:val="left" w:pos="334"/>
              </w:tabs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976D0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16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(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e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pubb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li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c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</w:p>
          <w:p w14:paraId="75A5A5BD" w14:textId="77777777" w:rsidR="00355FA0" w:rsidRPr="00976D04" w:rsidRDefault="00355FA0" w:rsidP="00570EB5">
            <w:pPr>
              <w:numPr>
                <w:ilvl w:val="0"/>
                <w:numId w:val="1"/>
              </w:numPr>
              <w:tabs>
                <w:tab w:val="left" w:pos="334"/>
              </w:tabs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27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(On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)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ba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s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. 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n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 266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/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91,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rt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 8</w:t>
            </w:r>
          </w:p>
          <w:p w14:paraId="6ED4383F" w14:textId="77777777" w:rsidR="00355FA0" w:rsidRPr="00976D04" w:rsidRDefault="00355FA0" w:rsidP="00570EB5">
            <w:pPr>
              <w:numPr>
                <w:ilvl w:val="0"/>
                <w:numId w:val="1"/>
              </w:numPr>
              <w:tabs>
                <w:tab w:val="left" w:pos="354"/>
              </w:tabs>
              <w:ind w:left="720" w:hanging="24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bookmarkStart w:id="0" w:name="_iscritto_al_registro_prov.le_del_Volo"/>
            <w:bookmarkEnd w:id="0"/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is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c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it</w:t>
            </w:r>
            <w:r w:rsidRPr="00976D0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it-IT"/>
              </w:rPr>
              <w:t>r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g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ist</w:t>
            </w:r>
            <w:r w:rsidRPr="00976D0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it-IT"/>
              </w:rPr>
              <w:t>r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pro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v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.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</w:t>
            </w:r>
            <w:proofErr w:type="spellEnd"/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d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el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V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o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it-IT"/>
              </w:rPr>
              <w:t>o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n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ar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i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>t</w:t>
            </w:r>
            <w:r w:rsidRPr="00976D04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</w:p>
          <w:p w14:paraId="5E7EBB00" w14:textId="77777777" w:rsidR="00355FA0" w:rsidRPr="00976D04" w:rsidRDefault="00355FA0" w:rsidP="00340CBF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2999" w:type="dxa"/>
          </w:tcPr>
          <w:p w14:paraId="0FF1A4D3" w14:textId="77777777" w:rsidR="00355FA0" w:rsidRPr="00976D04" w:rsidRDefault="00355FA0" w:rsidP="00340CBF">
            <w:pPr>
              <w:spacing w:before="79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</w:pP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M</w:t>
            </w:r>
            <w:r w:rsidRPr="00976D04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rca</w:t>
            </w:r>
            <w:r w:rsidRPr="00976D04">
              <w:rPr>
                <w:rFonts w:ascii="Times New Roman" w:eastAsia="Arial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/>
              </w:rPr>
              <w:t>d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/>
              </w:rPr>
              <w:t>Bo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llo</w:t>
            </w:r>
          </w:p>
          <w:p w14:paraId="444CE24F" w14:textId="77777777" w:rsidR="00355FA0" w:rsidRPr="00976D04" w:rsidRDefault="00355FA0" w:rsidP="00340CBF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</w:pP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€</w:t>
            </w:r>
            <w:r w:rsidRPr="00976D04">
              <w:rPr>
                <w:rFonts w:ascii="Times New Roman" w:eastAsia="Arial" w:hAnsi="Times New Roman" w:cs="Times New Roman"/>
                <w:spacing w:val="-3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1</w:t>
            </w:r>
            <w:r w:rsidRPr="00976D04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it-IT"/>
              </w:rPr>
              <w:t>6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,</w:t>
            </w:r>
            <w:r w:rsidRPr="00976D04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it-IT"/>
              </w:rPr>
              <w:t>0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0</w:t>
            </w:r>
          </w:p>
          <w:p w14:paraId="5492B841" w14:textId="77777777" w:rsidR="00355FA0" w:rsidRPr="00976D04" w:rsidRDefault="00355FA0" w:rsidP="00340CBF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</w:pP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S</w:t>
            </w:r>
            <w:r w:rsidRPr="00976D04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it-IT"/>
              </w:rPr>
              <w:t>o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lo</w:t>
            </w:r>
            <w:r w:rsidRPr="00976D04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s</w:t>
            </w:r>
            <w:r w:rsidRPr="00976D04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it-IT"/>
              </w:rPr>
              <w:t>u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it-IT"/>
              </w:rPr>
              <w:t>l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’o</w:t>
            </w:r>
            <w:r w:rsidRPr="00976D04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it-IT"/>
              </w:rPr>
              <w:t>r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igin</w:t>
            </w:r>
            <w:r w:rsidRPr="00976D04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it-IT"/>
              </w:rPr>
              <w:t>a</w:t>
            </w:r>
            <w:r w:rsidRPr="00976D04">
              <w:rPr>
                <w:rFonts w:ascii="Times New Roman" w:eastAsia="Arial" w:hAnsi="Times New Roman" w:cs="Times New Roman"/>
                <w:sz w:val="16"/>
                <w:szCs w:val="16"/>
                <w:lang w:val="it-IT"/>
              </w:rPr>
              <w:t>le</w:t>
            </w:r>
          </w:p>
          <w:p w14:paraId="1BB3815D" w14:textId="77777777" w:rsidR="00355FA0" w:rsidRPr="00976D04" w:rsidRDefault="00355FA0" w:rsidP="00340CBF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</w:tbl>
    <w:p w14:paraId="4EABCCDC" w14:textId="1D4A8BC2" w:rsidR="00355FA0" w:rsidRPr="000626CD" w:rsidRDefault="00355FA0" w:rsidP="00570EB5">
      <w:pPr>
        <w:pStyle w:val="Titolo1"/>
        <w:spacing w:line="276" w:lineRule="auto"/>
        <w:ind w:right="101"/>
        <w:jc w:val="right"/>
        <w:rPr>
          <w:rFonts w:cs="Times New Roman"/>
          <w:b w:val="0"/>
          <w:bCs w:val="0"/>
          <w:sz w:val="20"/>
          <w:szCs w:val="20"/>
          <w:lang w:val="it-IT"/>
        </w:rPr>
      </w:pPr>
      <w:r w:rsidRPr="000626CD">
        <w:rPr>
          <w:rFonts w:cs="Times New Roman"/>
          <w:b w:val="0"/>
          <w:bCs w:val="0"/>
          <w:sz w:val="20"/>
          <w:szCs w:val="20"/>
          <w:lang w:val="it-IT"/>
        </w:rPr>
        <w:t>Al</w:t>
      </w:r>
      <w:r w:rsidRPr="000626CD">
        <w:rPr>
          <w:rFonts w:cs="Times New Roman"/>
          <w:b w:val="0"/>
          <w:bCs w:val="0"/>
          <w:spacing w:val="-6"/>
          <w:sz w:val="20"/>
          <w:szCs w:val="20"/>
          <w:lang w:val="it-IT"/>
        </w:rPr>
        <w:t xml:space="preserve"> </w:t>
      </w:r>
      <w:bookmarkStart w:id="1" w:name="_bookmark1"/>
      <w:bookmarkEnd w:id="1"/>
      <w:r w:rsidRPr="000626CD">
        <w:rPr>
          <w:rFonts w:cs="Times New Roman"/>
          <w:sz w:val="20"/>
          <w:szCs w:val="20"/>
          <w:lang w:val="it-IT"/>
        </w:rPr>
        <w:t>Comando</w:t>
      </w:r>
      <w:r w:rsidRPr="000626CD">
        <w:rPr>
          <w:rFonts w:cs="Times New Roman"/>
          <w:spacing w:val="-6"/>
          <w:sz w:val="20"/>
          <w:szCs w:val="20"/>
          <w:lang w:val="it-IT"/>
        </w:rPr>
        <w:t xml:space="preserve"> </w:t>
      </w:r>
      <w:r w:rsidRPr="000626CD">
        <w:rPr>
          <w:rFonts w:cs="Times New Roman"/>
          <w:sz w:val="20"/>
          <w:szCs w:val="20"/>
          <w:lang w:val="it-IT"/>
        </w:rPr>
        <w:t>Provinciale</w:t>
      </w:r>
      <w:r w:rsidRPr="000626CD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0626CD">
        <w:rPr>
          <w:rFonts w:cs="Times New Roman"/>
          <w:sz w:val="20"/>
          <w:szCs w:val="20"/>
          <w:lang w:val="it-IT"/>
        </w:rPr>
        <w:t>dei</w:t>
      </w:r>
      <w:r w:rsidRPr="000626CD">
        <w:rPr>
          <w:rFonts w:cs="Times New Roman"/>
          <w:spacing w:val="-6"/>
          <w:sz w:val="20"/>
          <w:szCs w:val="20"/>
          <w:lang w:val="it-IT"/>
        </w:rPr>
        <w:t xml:space="preserve"> </w:t>
      </w:r>
      <w:r w:rsidRPr="000626CD">
        <w:rPr>
          <w:rFonts w:cs="Times New Roman"/>
          <w:sz w:val="20"/>
          <w:szCs w:val="20"/>
          <w:lang w:val="it-IT"/>
        </w:rPr>
        <w:t>Vigili</w:t>
      </w:r>
      <w:r w:rsidRPr="000626CD">
        <w:rPr>
          <w:rFonts w:cs="Times New Roman"/>
          <w:spacing w:val="-4"/>
          <w:sz w:val="20"/>
          <w:szCs w:val="20"/>
          <w:lang w:val="it-IT"/>
        </w:rPr>
        <w:t xml:space="preserve"> </w:t>
      </w:r>
      <w:r w:rsidRPr="000626CD">
        <w:rPr>
          <w:rFonts w:cs="Times New Roman"/>
          <w:sz w:val="20"/>
          <w:szCs w:val="20"/>
          <w:lang w:val="it-IT"/>
        </w:rPr>
        <w:t>del</w:t>
      </w:r>
      <w:r w:rsidRPr="000626CD">
        <w:rPr>
          <w:rFonts w:cs="Times New Roman"/>
          <w:spacing w:val="-6"/>
          <w:sz w:val="20"/>
          <w:szCs w:val="20"/>
          <w:lang w:val="it-IT"/>
        </w:rPr>
        <w:t xml:space="preserve"> </w:t>
      </w:r>
      <w:r w:rsidRPr="000626CD">
        <w:rPr>
          <w:rFonts w:cs="Times New Roman"/>
          <w:sz w:val="20"/>
          <w:szCs w:val="20"/>
          <w:lang w:val="it-IT"/>
        </w:rPr>
        <w:t>Fuoco</w:t>
      </w:r>
    </w:p>
    <w:p w14:paraId="2FDEFA46" w14:textId="0B339650" w:rsidR="00355FA0" w:rsidRPr="000626CD" w:rsidRDefault="00355FA0" w:rsidP="00570EB5">
      <w:pPr>
        <w:spacing w:line="276" w:lineRule="auto"/>
        <w:ind w:right="101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bookmarkStart w:id="2" w:name="Piazza_Conte_di_Moriana,_1_–_07100_Sassa"/>
      <w:bookmarkEnd w:id="2"/>
      <w:r w:rsidRPr="000626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Via Alfredo Reichlin - Barletta 76121</w:t>
      </w:r>
    </w:p>
    <w:p w14:paraId="551A2C37" w14:textId="59C8AC43" w:rsidR="004B76F9" w:rsidRPr="000626CD" w:rsidRDefault="000626CD" w:rsidP="00570EB5">
      <w:pPr>
        <w:spacing w:line="276" w:lineRule="auto"/>
        <w:ind w:right="101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hyperlink r:id="rId8" w:history="1">
        <w:r w:rsidRPr="000626CD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val="it-IT"/>
          </w:rPr>
          <w:t>formazionedl81.barlettaandriatrani@vigilfuoco.it</w:t>
        </w:r>
      </w:hyperlink>
    </w:p>
    <w:p w14:paraId="18342DEB" w14:textId="77777777" w:rsidR="00355FA0" w:rsidRPr="000626CD" w:rsidRDefault="00355FA0" w:rsidP="00570EB5">
      <w:pPr>
        <w:pStyle w:val="Corpotesto"/>
        <w:spacing w:line="276" w:lineRule="auto"/>
        <w:ind w:left="0" w:right="101"/>
        <w:jc w:val="right"/>
        <w:rPr>
          <w:rFonts w:cs="Times New Roman"/>
          <w:sz w:val="20"/>
          <w:szCs w:val="20"/>
          <w:lang w:val="it-IT"/>
        </w:rPr>
      </w:pPr>
      <w:r w:rsidRPr="000626CD">
        <w:rPr>
          <w:rFonts w:cs="Times New Roman"/>
          <w:sz w:val="20"/>
          <w:szCs w:val="20"/>
          <w:lang w:val="it-IT"/>
        </w:rPr>
        <w:t>Ufficio</w:t>
      </w:r>
      <w:r w:rsidRPr="000626CD">
        <w:rPr>
          <w:rFonts w:cs="Times New Roman"/>
          <w:spacing w:val="-6"/>
          <w:sz w:val="20"/>
          <w:szCs w:val="20"/>
          <w:lang w:val="it-IT"/>
        </w:rPr>
        <w:t xml:space="preserve"> </w:t>
      </w:r>
      <w:r w:rsidRPr="000626CD">
        <w:rPr>
          <w:rFonts w:cs="Times New Roman"/>
          <w:sz w:val="20"/>
          <w:szCs w:val="20"/>
          <w:lang w:val="it-IT"/>
        </w:rPr>
        <w:t>Formazione Esterna</w:t>
      </w:r>
    </w:p>
    <w:p w14:paraId="24D245B9" w14:textId="79167F1E" w:rsidR="00355FA0" w:rsidRPr="000626CD" w:rsidRDefault="00355FA0" w:rsidP="00570EB5">
      <w:pPr>
        <w:spacing w:line="276" w:lineRule="auto"/>
        <w:ind w:right="101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626CD">
        <w:rPr>
          <w:rFonts w:ascii="Times New Roman" w:eastAsia="Times New Roman" w:hAnsi="Times New Roman" w:cs="Times New Roman"/>
          <w:sz w:val="20"/>
          <w:szCs w:val="20"/>
          <w:lang w:val="it-IT"/>
        </w:rPr>
        <w:t>Tel.</w:t>
      </w:r>
      <w:r w:rsidRPr="000626CD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="00945265" w:rsidRPr="000626CD">
        <w:rPr>
          <w:rFonts w:ascii="Times New Roman" w:eastAsia="Times New Roman" w:hAnsi="Times New Roman" w:cs="Times New Roman"/>
          <w:sz w:val="20"/>
          <w:szCs w:val="20"/>
          <w:lang w:val="it-IT"/>
        </w:rPr>
        <w:t>0883/1848609</w:t>
      </w:r>
    </w:p>
    <w:p w14:paraId="23893588" w14:textId="3228830F" w:rsidR="00355FA0" w:rsidRPr="00976D04" w:rsidRDefault="00355FA0" w:rsidP="003B5DAD">
      <w:pPr>
        <w:spacing w:line="360" w:lineRule="auto"/>
        <w:rPr>
          <w:rFonts w:ascii="Times New Roman" w:hAnsi="Times New Roman" w:cs="Times New Roman"/>
          <w:lang w:val="it-IT"/>
        </w:rPr>
      </w:pPr>
    </w:p>
    <w:p w14:paraId="019E4A2B" w14:textId="49F53546" w:rsidR="00355FA0" w:rsidRPr="000626CD" w:rsidRDefault="003B5DAD" w:rsidP="003B5DA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626CD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355FA0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l sottoscritto __________________________________________________nato___________________ a ______________________________ </w:t>
      </w:r>
      <w:proofErr w:type="spellStart"/>
      <w:r w:rsidR="00355FA0" w:rsidRPr="000626CD">
        <w:rPr>
          <w:rFonts w:ascii="Times New Roman" w:hAnsi="Times New Roman" w:cs="Times New Roman"/>
          <w:sz w:val="20"/>
          <w:szCs w:val="20"/>
          <w:lang w:val="it-IT"/>
        </w:rPr>
        <w:t>Prov</w:t>
      </w:r>
      <w:proofErr w:type="spellEnd"/>
      <w:r w:rsidR="00355FA0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 (___) residente _____________________________________ in Piazza/Largo/Via______________________________________________n.civico_______________________tel/cell________________________________________ </w:t>
      </w:r>
      <w:proofErr w:type="spellStart"/>
      <w:r w:rsidR="00355FA0" w:rsidRPr="000626CD">
        <w:rPr>
          <w:rFonts w:ascii="Times New Roman" w:hAnsi="Times New Roman" w:cs="Times New Roman"/>
          <w:sz w:val="20"/>
          <w:szCs w:val="20"/>
          <w:lang w:val="it-IT"/>
        </w:rPr>
        <w:t>in</w:t>
      </w:r>
      <w:proofErr w:type="spellEnd"/>
      <w:r w:rsidR="0013427D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355FA0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qualità </w:t>
      </w:r>
      <w:r w:rsidR="00945265" w:rsidRPr="000626CD">
        <w:rPr>
          <w:rFonts w:ascii="Times New Roman" w:hAnsi="Times New Roman" w:cs="Times New Roman"/>
          <w:sz w:val="20"/>
          <w:szCs w:val="20"/>
          <w:lang w:val="it-IT"/>
        </w:rPr>
        <w:t>di datore di lavoro/responsabile della ditta</w:t>
      </w:r>
      <w:r w:rsidR="00355FA0" w:rsidRPr="000626CD">
        <w:rPr>
          <w:rFonts w:ascii="Times New Roman" w:hAnsi="Times New Roman" w:cs="Times New Roman"/>
          <w:sz w:val="20"/>
          <w:szCs w:val="20"/>
          <w:lang w:val="it-IT"/>
        </w:rPr>
        <w:t>______________________________</w:t>
      </w:r>
      <w:r w:rsidR="0013427D" w:rsidRPr="000626CD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</w:t>
      </w:r>
      <w:r w:rsidR="000626CD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355FA0" w:rsidRPr="000626CD">
        <w:rPr>
          <w:rFonts w:ascii="Times New Roman" w:hAnsi="Times New Roman" w:cs="Times New Roman"/>
          <w:sz w:val="20"/>
          <w:szCs w:val="20"/>
          <w:lang w:val="it-IT"/>
        </w:rPr>
        <w:t>in___________________________________________________________________________ via _________________________________n._____ tel. ___________________________________________.</w:t>
      </w:r>
    </w:p>
    <w:p w14:paraId="08348304" w14:textId="5DABED86" w:rsidR="00097189" w:rsidRPr="000626CD" w:rsidRDefault="00945265" w:rsidP="003B5DA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626CD">
        <w:rPr>
          <w:rFonts w:ascii="Times New Roman" w:hAnsi="Times New Roman" w:cs="Times New Roman"/>
          <w:sz w:val="20"/>
          <w:szCs w:val="20"/>
          <w:lang w:val="it-IT"/>
        </w:rPr>
        <w:t>Il</w:t>
      </w:r>
      <w:r w:rsidR="00097189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 responsabile </w:t>
      </w:r>
      <w:r w:rsidR="009A59C4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aziendale </w:t>
      </w:r>
      <w:r w:rsidR="00097189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incaricato per seguire gli adempimenti di varia natura connessi con l’organizzazione e l’espletamento del Corso è il </w:t>
      </w:r>
      <w:proofErr w:type="spellStart"/>
      <w:r w:rsidR="00097189" w:rsidRPr="000626CD">
        <w:rPr>
          <w:rFonts w:ascii="Times New Roman" w:hAnsi="Times New Roman" w:cs="Times New Roman"/>
          <w:sz w:val="20"/>
          <w:szCs w:val="20"/>
          <w:lang w:val="it-IT"/>
        </w:rPr>
        <w:t>Sig</w:t>
      </w:r>
      <w:proofErr w:type="spellEnd"/>
      <w:r w:rsidR="00097189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 _______________________________________________________ reperibile presso la ditta specificata in epigrafe al n. telefonico_______________________________</w:t>
      </w:r>
      <w:r w:rsidR="000626CD" w:rsidRPr="000626CD">
        <w:rPr>
          <w:rFonts w:ascii="Times New Roman" w:hAnsi="Times New Roman" w:cs="Times New Roman"/>
          <w:sz w:val="20"/>
          <w:szCs w:val="20"/>
          <w:lang w:val="it-IT"/>
        </w:rPr>
        <w:t>, email_______________________________________;</w:t>
      </w:r>
    </w:p>
    <w:p w14:paraId="4E4114EB" w14:textId="1382E183" w:rsidR="00355FA0" w:rsidRDefault="00355FA0" w:rsidP="00570EB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0626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</w:t>
      </w:r>
      <w:r w:rsidRPr="000626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H</w:t>
      </w:r>
      <w:r w:rsidRPr="000626C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IED</w:t>
      </w:r>
      <w:r w:rsidRPr="000626CD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</w:p>
    <w:p w14:paraId="566AEDFA" w14:textId="77777777" w:rsidR="000626CD" w:rsidRPr="000626CD" w:rsidRDefault="000626CD" w:rsidP="00570EB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5741DFAB" w14:textId="5429D2BA" w:rsidR="0000335B" w:rsidRPr="000626CD" w:rsidRDefault="00560A1B" w:rsidP="004223E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a questo Comando VV.F. al fine di ottemperare a quanto disposto dall’art. 37 comma 9 del </w:t>
      </w:r>
      <w:proofErr w:type="spellStart"/>
      <w:r w:rsidRPr="000626CD">
        <w:rPr>
          <w:rFonts w:ascii="Times New Roman" w:hAnsi="Times New Roman" w:cs="Times New Roman"/>
          <w:sz w:val="20"/>
          <w:szCs w:val="20"/>
          <w:lang w:val="it-IT"/>
        </w:rPr>
        <w:t>D.Lgs.</w:t>
      </w:r>
      <w:proofErr w:type="spellEnd"/>
      <w:r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 81/08, i</w:t>
      </w:r>
      <w:r w:rsidR="004223E8" w:rsidRPr="000626CD">
        <w:rPr>
          <w:rFonts w:ascii="Times New Roman" w:hAnsi="Times New Roman" w:cs="Times New Roman"/>
          <w:sz w:val="20"/>
          <w:szCs w:val="20"/>
          <w:lang w:val="it-IT"/>
        </w:rPr>
        <w:t>n base al disposto dell’art. 3 del D.L. 512 del 01/10/96, convertito in Legge 28/11/96 n. 609, nonché alle disposizioni di cui al D.M. 2 Settembre 2021</w:t>
      </w:r>
      <w:r w:rsidR="00EA5F5F" w:rsidRPr="000626CD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 w:rsidR="00945265" w:rsidRPr="000626CD">
        <w:rPr>
          <w:rFonts w:ascii="Times New Roman" w:hAnsi="Times New Roman" w:cs="Times New Roman"/>
          <w:sz w:val="20"/>
          <w:szCs w:val="20"/>
          <w:lang w:val="it-IT"/>
        </w:rPr>
        <w:t>lo svolgimento di:</w:t>
      </w:r>
    </w:p>
    <w:p w14:paraId="15A4C21C" w14:textId="77777777" w:rsidR="003B5DAD" w:rsidRDefault="003B5DAD" w:rsidP="004223E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335B" w14:paraId="1F989292" w14:textId="77777777" w:rsidTr="000626CD">
        <w:tc>
          <w:tcPr>
            <w:tcW w:w="9628" w:type="dxa"/>
            <w:shd w:val="clear" w:color="auto" w:fill="FFFFFF" w:themeFill="background1"/>
          </w:tcPr>
          <w:p w14:paraId="53FE7146" w14:textId="77777777" w:rsidR="0000335B" w:rsidRDefault="0000335B" w:rsidP="00570E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CORSO DI FORMAZIONE PER ADDETTI ANTINCENDIO</w:t>
            </w:r>
          </w:p>
          <w:p w14:paraId="7C61344E" w14:textId="7576F3EE" w:rsidR="0000335B" w:rsidRPr="00A804D1" w:rsidRDefault="00DA7445" w:rsidP="00570E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="0000335B"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i sensi del D.M. 02.09.2021 art.5 comma 1 ed </w:t>
            </w:r>
            <w:proofErr w:type="spellStart"/>
            <w:r w:rsidR="0000335B"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All</w:t>
            </w:r>
            <w:proofErr w:type="spellEnd"/>
            <w:r w:rsidR="0000335B"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 III punto 3.2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3"/>
              <w:gridCol w:w="3129"/>
              <w:gridCol w:w="3150"/>
            </w:tblGrid>
            <w:tr w:rsidR="0000335B" w14:paraId="155B49F0" w14:textId="77777777" w:rsidTr="004223E8">
              <w:tc>
                <w:tcPr>
                  <w:tcW w:w="3398" w:type="dxa"/>
                </w:tcPr>
                <w:tbl>
                  <w:tblPr>
                    <w:tblStyle w:val="Grigliatabella"/>
                    <w:tblW w:w="2897" w:type="dxa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2276"/>
                  </w:tblGrid>
                  <w:tr w:rsidR="0000335B" w14:paraId="62B3960B" w14:textId="77777777" w:rsidTr="003B5DAD">
                    <w:tc>
                      <w:tcPr>
                        <w:tcW w:w="621" w:type="dxa"/>
                        <w:tcBorders>
                          <w:bottom w:val="single" w:sz="4" w:space="0" w:color="auto"/>
                        </w:tcBorders>
                      </w:tcPr>
                      <w:p w14:paraId="2A31A2CE" w14:textId="77777777" w:rsidR="0000335B" w:rsidRDefault="0000335B" w:rsidP="00570EB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F.1</w:t>
                        </w:r>
                      </w:p>
                      <w:p w14:paraId="3A74E80B" w14:textId="4D3F888F" w:rsidR="003B5DAD" w:rsidRPr="003B5DAD" w:rsidRDefault="003B5DAD" w:rsidP="00570EB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  <w:t>□</w:t>
                        </w:r>
                      </w:p>
                    </w:tc>
                    <w:tc>
                      <w:tcPr>
                        <w:tcW w:w="2276" w:type="dxa"/>
                        <w:tcBorders>
                          <w:bottom w:val="single" w:sz="4" w:space="0" w:color="auto"/>
                        </w:tcBorders>
                      </w:tcPr>
                      <w:p w14:paraId="050984C6" w14:textId="23583884" w:rsidR="0000335B" w:rsidRPr="003B5DAD" w:rsidRDefault="0000335B" w:rsidP="00570EB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TIPO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(ex rischio basso)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h.4</w:t>
                        </w:r>
                      </w:p>
                      <w:p w14:paraId="25E026D9" w14:textId="321829CF" w:rsidR="0000335B" w:rsidRPr="003B5DAD" w:rsidRDefault="003B5DAD" w:rsidP="00570EB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 a 10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588,00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  <w:p w14:paraId="4F93ABEF" w14:textId="7441EB01" w:rsidR="0000335B" w:rsidRPr="003B5DAD" w:rsidRDefault="003B5DAD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11 a 20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882,00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  <w:p w14:paraId="31F6C36A" w14:textId="4FD76CD2" w:rsidR="0000335B" w:rsidRPr="00DA7445" w:rsidRDefault="003B5DAD" w:rsidP="00DA744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Da 21 a 30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>€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 1176,00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highlight w:val="yellow"/>
                            <w:lang w:val="it-IT"/>
                          </w:rPr>
                          <w:t xml:space="preserve"> </w:t>
                        </w:r>
                      </w:p>
                    </w:tc>
                  </w:tr>
                  <w:tr w:rsidR="0000335B" w14:paraId="359EEB7C" w14:textId="77777777" w:rsidTr="003B5DAD"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270C1A7" w14:textId="77777777" w:rsidR="0000335B" w:rsidRDefault="0000335B" w:rsidP="00570EB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AC228AA" w14:textId="0C64E742" w:rsidR="0000335B" w:rsidRPr="000D14C6" w:rsidRDefault="0000335B" w:rsidP="00570EB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 corsisti____________</w:t>
                        </w:r>
                      </w:p>
                    </w:tc>
                  </w:tr>
                </w:tbl>
                <w:p w14:paraId="4DC13560" w14:textId="77777777" w:rsidR="0000335B" w:rsidRDefault="0000335B" w:rsidP="00570EB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</w:pPr>
                </w:p>
              </w:tc>
              <w:tc>
                <w:tcPr>
                  <w:tcW w:w="3007" w:type="dxa"/>
                </w:tcPr>
                <w:tbl>
                  <w:tblPr>
                    <w:tblStyle w:val="Grigliatabella"/>
                    <w:tblW w:w="2903" w:type="dxa"/>
                    <w:tblLook w:val="04A0" w:firstRow="1" w:lastRow="0" w:firstColumn="1" w:lastColumn="0" w:noHBand="0" w:noVBand="1"/>
                  </w:tblPr>
                  <w:tblGrid>
                    <w:gridCol w:w="71"/>
                    <w:gridCol w:w="589"/>
                    <w:gridCol w:w="2121"/>
                    <w:gridCol w:w="122"/>
                  </w:tblGrid>
                  <w:tr w:rsidR="0000335B" w14:paraId="5E743ADE" w14:textId="77777777" w:rsidTr="003B5DAD">
                    <w:tc>
                      <w:tcPr>
                        <w:tcW w:w="66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2A8D1620" w14:textId="77777777" w:rsidR="0000335B" w:rsidRDefault="0000335B" w:rsidP="003B5DAD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F.2</w:t>
                        </w:r>
                      </w:p>
                      <w:p w14:paraId="13CC29A5" w14:textId="019682CD" w:rsidR="003B5DAD" w:rsidRDefault="003B5DAD" w:rsidP="003B5DAD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  <w:t>□</w:t>
                        </w:r>
                      </w:p>
                    </w:tc>
                    <w:tc>
                      <w:tcPr>
                        <w:tcW w:w="224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A66483B" w14:textId="5A9FBF4A" w:rsidR="0000335B" w:rsidRPr="003B5DAD" w:rsidRDefault="0000335B" w:rsidP="003B5DAD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TIPO 2 (ex rischio medio)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h.8</w:t>
                        </w:r>
                      </w:p>
                      <w:p w14:paraId="60EDB621" w14:textId="42AD391C" w:rsidR="0000335B" w:rsidRPr="003B5DAD" w:rsidRDefault="003B5DAD" w:rsidP="003B5DAD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 a 10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1176,00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  <w:p w14:paraId="1A7100C2" w14:textId="4EAACC4D" w:rsidR="0000335B" w:rsidRPr="003B5DAD" w:rsidRDefault="003B5DAD" w:rsidP="003B5DAD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11 a 20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E20C6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1617,00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  <w:p w14:paraId="7C36D41C" w14:textId="214CFDC7" w:rsidR="0000335B" w:rsidRPr="00EA5F5F" w:rsidRDefault="003B5DAD" w:rsidP="003B5DAD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Da 21 a 30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>€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 </w:t>
                        </w:r>
                        <w:r w:rsidR="00E20C6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>2058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>,00</w:t>
                        </w:r>
                        <w:r w:rsidR="00DA7445" w:rsidRPr="00EA5F5F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highlight w:val="yellow"/>
                            <w:lang w:val="it-IT"/>
                          </w:rPr>
                          <w:t xml:space="preserve"> </w:t>
                        </w:r>
                      </w:p>
                    </w:tc>
                  </w:tr>
                  <w:tr w:rsidR="0000335B" w14:paraId="7E368187" w14:textId="77777777" w:rsidTr="003B5DAD">
                    <w:trPr>
                      <w:gridBefore w:val="1"/>
                      <w:gridAfter w:val="1"/>
                      <w:wBefore w:w="71" w:type="dxa"/>
                      <w:wAfter w:w="122" w:type="dxa"/>
                    </w:trPr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C034ADD" w14:textId="77777777" w:rsidR="0000335B" w:rsidRDefault="0000335B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55BCF90" w14:textId="603C4568" w:rsidR="0000335B" w:rsidRPr="000D14C6" w:rsidRDefault="0000335B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 corsisti____________</w:t>
                        </w:r>
                      </w:p>
                    </w:tc>
                  </w:tr>
                </w:tbl>
                <w:p w14:paraId="08297F84" w14:textId="77777777" w:rsidR="0000335B" w:rsidRDefault="0000335B" w:rsidP="00570EB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</w:pPr>
                </w:p>
              </w:tc>
              <w:tc>
                <w:tcPr>
                  <w:tcW w:w="3007" w:type="dxa"/>
                </w:tcPr>
                <w:tbl>
                  <w:tblPr>
                    <w:tblStyle w:val="Grigliatabella"/>
                    <w:tblW w:w="2924" w:type="dxa"/>
                    <w:tblLook w:val="04A0" w:firstRow="1" w:lastRow="0" w:firstColumn="1" w:lastColumn="0" w:noHBand="0" w:noVBand="1"/>
                  </w:tblPr>
                  <w:tblGrid>
                    <w:gridCol w:w="516"/>
                    <w:gridCol w:w="2408"/>
                  </w:tblGrid>
                  <w:tr w:rsidR="0000335B" w14:paraId="27B387A8" w14:textId="77777777" w:rsidTr="000D14C6">
                    <w:tc>
                      <w:tcPr>
                        <w:tcW w:w="516" w:type="dxa"/>
                        <w:tcBorders>
                          <w:bottom w:val="single" w:sz="4" w:space="0" w:color="auto"/>
                        </w:tcBorders>
                      </w:tcPr>
                      <w:p w14:paraId="44A667FB" w14:textId="77777777" w:rsidR="0000335B" w:rsidRDefault="0000335B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F.3</w:t>
                        </w:r>
                      </w:p>
                      <w:p w14:paraId="0C141D6B" w14:textId="3EEFD804" w:rsidR="003B5DAD" w:rsidRDefault="003B5DAD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  <w:t>□</w:t>
                        </w:r>
                      </w:p>
                    </w:tc>
                    <w:tc>
                      <w:tcPr>
                        <w:tcW w:w="2408" w:type="dxa"/>
                        <w:tcBorders>
                          <w:bottom w:val="single" w:sz="4" w:space="0" w:color="auto"/>
                        </w:tcBorders>
                      </w:tcPr>
                      <w:p w14:paraId="7AB951A2" w14:textId="392F6383" w:rsidR="0000335B" w:rsidRPr="003B5DAD" w:rsidRDefault="0000335B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TIPO 3 (ex rischio alto)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h.16</w:t>
                        </w:r>
                      </w:p>
                      <w:p w14:paraId="327DA3CC" w14:textId="03F136E1" w:rsidR="0000335B" w:rsidRPr="003B5DAD" w:rsidRDefault="003B5DAD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 a 10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2352,00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  <w:p w14:paraId="19018AF9" w14:textId="60D1706E" w:rsidR="0000335B" w:rsidRPr="003B5DAD" w:rsidRDefault="003B5DAD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11 a 20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2940,00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  <w:p w14:paraId="6B3D3F55" w14:textId="5DD30845" w:rsidR="0000335B" w:rsidRPr="00DA7445" w:rsidRDefault="003B5DAD" w:rsidP="00DA744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Da 21 a 30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>€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 3528,00</w:t>
                        </w:r>
                        <w:r w:rsidR="00DA7445" w:rsidRPr="00EA5F5F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highlight w:val="yellow"/>
                            <w:lang w:val="it-IT"/>
                          </w:rPr>
                          <w:t xml:space="preserve"> </w:t>
                        </w:r>
                      </w:p>
                    </w:tc>
                  </w:tr>
                  <w:tr w:rsidR="0000335B" w14:paraId="1A270BCD" w14:textId="77777777" w:rsidTr="000D14C6">
                    <w:tc>
                      <w:tcPr>
                        <w:tcW w:w="51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D68018A" w14:textId="77777777" w:rsidR="0000335B" w:rsidRDefault="0000335B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A0FC5E1" w14:textId="363EC50C" w:rsidR="0000335B" w:rsidRPr="000D14C6" w:rsidRDefault="0000335B" w:rsidP="0000335B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 corsisti____________</w:t>
                        </w:r>
                      </w:p>
                    </w:tc>
                  </w:tr>
                </w:tbl>
                <w:p w14:paraId="3B0DA40D" w14:textId="77777777" w:rsidR="0000335B" w:rsidRDefault="0000335B" w:rsidP="00570EB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</w:pPr>
                </w:p>
              </w:tc>
            </w:tr>
          </w:tbl>
          <w:p w14:paraId="472CDFF5" w14:textId="38209284" w:rsidR="0000335B" w:rsidRDefault="0000335B" w:rsidP="00570E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</w:tr>
      <w:tr w:rsidR="0000335B" w14:paraId="77A78570" w14:textId="77777777" w:rsidTr="000626CD">
        <w:tc>
          <w:tcPr>
            <w:tcW w:w="9628" w:type="dxa"/>
            <w:shd w:val="clear" w:color="auto" w:fill="FFFFFF" w:themeFill="background1"/>
          </w:tcPr>
          <w:p w14:paraId="260B3195" w14:textId="77777777" w:rsidR="000626CD" w:rsidRDefault="000626CD" w:rsidP="007B65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3C5A9AD2" w14:textId="67042BA4" w:rsidR="0000335B" w:rsidRDefault="0000335B" w:rsidP="007B65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CORSO DI AGGIORNAMENTO PER ADDETTI ANTINCENDIO</w:t>
            </w:r>
          </w:p>
          <w:p w14:paraId="7AF2470C" w14:textId="4102B666" w:rsidR="0000335B" w:rsidRPr="00A804D1" w:rsidRDefault="00DA7445" w:rsidP="007B65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="0000335B"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i sensi del D.M. 02.09.2021 art.5 comma 5 ed </w:t>
            </w:r>
            <w:proofErr w:type="spellStart"/>
            <w:r w:rsidR="0000335B"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All</w:t>
            </w:r>
            <w:proofErr w:type="spellEnd"/>
            <w:r w:rsidR="0000335B"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. III punto 3.2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0335B" w14:paraId="3EA572E9" w14:textId="77777777" w:rsidTr="0055639D">
              <w:tc>
                <w:tcPr>
                  <w:tcW w:w="3134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2287"/>
                  </w:tblGrid>
                  <w:tr w:rsidR="0000335B" w14:paraId="2C34D74B" w14:textId="77777777" w:rsidTr="0055639D">
                    <w:tc>
                      <w:tcPr>
                        <w:tcW w:w="621" w:type="dxa"/>
                        <w:tcBorders>
                          <w:bottom w:val="single" w:sz="4" w:space="0" w:color="auto"/>
                        </w:tcBorders>
                      </w:tcPr>
                      <w:p w14:paraId="11E9B887" w14:textId="77777777" w:rsidR="0000335B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A</w:t>
                        </w:r>
                        <w:r w:rsidR="00003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.1</w:t>
                        </w:r>
                      </w:p>
                      <w:p w14:paraId="00B18999" w14:textId="4E58BEBA" w:rsid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  <w:t>□</w:t>
                        </w:r>
                      </w:p>
                    </w:tc>
                    <w:tc>
                      <w:tcPr>
                        <w:tcW w:w="2287" w:type="dxa"/>
                        <w:tcBorders>
                          <w:bottom w:val="single" w:sz="4" w:space="0" w:color="auto"/>
                        </w:tcBorders>
                      </w:tcPr>
                      <w:p w14:paraId="35F87006" w14:textId="450CF903" w:rsidR="0000335B" w:rsidRPr="003B5DAD" w:rsidRDefault="0000335B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TIPO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(ex rischio basso)</w:t>
                        </w:r>
                        <w:r w:rsid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h.2</w:t>
                        </w:r>
                      </w:p>
                      <w:p w14:paraId="16EE6DED" w14:textId="3108BC33" w:rsidR="0000335B" w:rsidRP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 a 10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294,00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  <w:p w14:paraId="53FBD093" w14:textId="277E3D77" w:rsidR="0000335B" w:rsidRP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11 a 20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588,00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  <w:p w14:paraId="7E7D6912" w14:textId="77E501AD" w:rsidR="0000335B" w:rsidRPr="00DA7445" w:rsidRDefault="003B5DAD" w:rsidP="00DA744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Da 21 a 30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>€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 882,00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</w:tc>
                  </w:tr>
                  <w:tr w:rsidR="0000335B" w14:paraId="0FD86AFE" w14:textId="77777777" w:rsidTr="0055639D"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234268D" w14:textId="77777777" w:rsidR="0000335B" w:rsidRDefault="0000335B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</w:p>
                    </w:tc>
                    <w:tc>
                      <w:tcPr>
                        <w:tcW w:w="22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5B79B95" w14:textId="03D8FE52" w:rsidR="0000335B" w:rsidRPr="000D14C6" w:rsidRDefault="0000335B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 corsisti____________</w:t>
                        </w:r>
                      </w:p>
                    </w:tc>
                  </w:tr>
                </w:tbl>
                <w:p w14:paraId="7C8D3DCE" w14:textId="77777777" w:rsidR="0000335B" w:rsidRDefault="0000335B" w:rsidP="007B651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</w:pPr>
                </w:p>
              </w:tc>
              <w:tc>
                <w:tcPr>
                  <w:tcW w:w="3134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2287"/>
                  </w:tblGrid>
                  <w:tr w:rsidR="0000335B" w14:paraId="6473479F" w14:textId="77777777" w:rsidTr="0055639D">
                    <w:tc>
                      <w:tcPr>
                        <w:tcW w:w="621" w:type="dxa"/>
                        <w:tcBorders>
                          <w:bottom w:val="single" w:sz="4" w:space="0" w:color="auto"/>
                        </w:tcBorders>
                      </w:tcPr>
                      <w:p w14:paraId="4DB897AC" w14:textId="77777777" w:rsidR="0000335B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A</w:t>
                        </w:r>
                        <w:r w:rsidR="00003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.2</w:t>
                        </w:r>
                      </w:p>
                      <w:p w14:paraId="5188F621" w14:textId="3D9F6F1C" w:rsid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  <w:t>□</w:t>
                        </w:r>
                      </w:p>
                    </w:tc>
                    <w:tc>
                      <w:tcPr>
                        <w:tcW w:w="2287" w:type="dxa"/>
                        <w:tcBorders>
                          <w:bottom w:val="single" w:sz="4" w:space="0" w:color="auto"/>
                        </w:tcBorders>
                      </w:tcPr>
                      <w:p w14:paraId="0E573838" w14:textId="39DD7123" w:rsidR="0000335B" w:rsidRPr="003B5DAD" w:rsidRDefault="0000335B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TIPO 2 (ex rischio medio)</w:t>
                        </w:r>
                        <w:r w:rsid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h.5</w:t>
                        </w:r>
                      </w:p>
                      <w:p w14:paraId="431462DB" w14:textId="2030CAD3" w:rsidR="0000335B" w:rsidRP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 a 10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735,00</w:t>
                        </w:r>
                      </w:p>
                      <w:p w14:paraId="00215357" w14:textId="72902D8F" w:rsidR="0000335B" w:rsidRP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11 a 20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1176,00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  <w:p w14:paraId="1986D3AD" w14:textId="5102FE20" w:rsidR="0000335B" w:rsidRDefault="003B5DAD" w:rsidP="00DA744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Da 21 a 30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>€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 1617,00</w:t>
                        </w:r>
                        <w:r w:rsidR="00DA7445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003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 xml:space="preserve"> </w:t>
                        </w:r>
                      </w:p>
                    </w:tc>
                  </w:tr>
                  <w:tr w:rsidR="0000335B" w14:paraId="2FFF4189" w14:textId="77777777" w:rsidTr="0055639D"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58F9AAD" w14:textId="77777777" w:rsidR="0000335B" w:rsidRDefault="0000335B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</w:p>
                    </w:tc>
                    <w:tc>
                      <w:tcPr>
                        <w:tcW w:w="22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12DAAD3" w14:textId="6450915B" w:rsidR="0000335B" w:rsidRPr="000D14C6" w:rsidRDefault="0000335B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 corsisti____________</w:t>
                        </w:r>
                      </w:p>
                    </w:tc>
                  </w:tr>
                </w:tbl>
                <w:p w14:paraId="6E81F949" w14:textId="77777777" w:rsidR="0000335B" w:rsidRDefault="0000335B" w:rsidP="007B651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</w:pPr>
                </w:p>
              </w:tc>
              <w:tc>
                <w:tcPr>
                  <w:tcW w:w="3134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2287"/>
                  </w:tblGrid>
                  <w:tr w:rsidR="0000335B" w14:paraId="6CDC05D0" w14:textId="77777777" w:rsidTr="0055639D">
                    <w:tc>
                      <w:tcPr>
                        <w:tcW w:w="621" w:type="dxa"/>
                        <w:tcBorders>
                          <w:bottom w:val="single" w:sz="4" w:space="0" w:color="auto"/>
                        </w:tcBorders>
                      </w:tcPr>
                      <w:p w14:paraId="61303BDD" w14:textId="77777777" w:rsidR="0000335B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A</w:t>
                        </w:r>
                        <w:r w:rsidR="000033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.3</w:t>
                        </w:r>
                      </w:p>
                      <w:p w14:paraId="0B456188" w14:textId="12756B2C" w:rsid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  <w:t>□</w:t>
                        </w:r>
                      </w:p>
                    </w:tc>
                    <w:tc>
                      <w:tcPr>
                        <w:tcW w:w="2287" w:type="dxa"/>
                        <w:tcBorders>
                          <w:bottom w:val="single" w:sz="4" w:space="0" w:color="auto"/>
                        </w:tcBorders>
                      </w:tcPr>
                      <w:p w14:paraId="7FBB4331" w14:textId="5A9AFEA2" w:rsidR="0000335B" w:rsidRPr="003B5DAD" w:rsidRDefault="0000335B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TIPO 3 (ex rischio alto)</w:t>
                        </w:r>
                        <w:r w:rsid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h.8</w:t>
                        </w:r>
                      </w:p>
                      <w:p w14:paraId="4E0DB61F" w14:textId="193F8C8F" w:rsidR="0000335B" w:rsidRP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 a 10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1176,00</w:t>
                        </w:r>
                      </w:p>
                      <w:p w14:paraId="2805A9E9" w14:textId="1BD9C687" w:rsidR="00DA7445" w:rsidRPr="003B5DAD" w:rsidRDefault="003B5DAD" w:rsidP="00DA744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Da 11 a 20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="0000335B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1617,00</w:t>
                        </w:r>
                      </w:p>
                      <w:p w14:paraId="3BACBD04" w14:textId="6D70CF9E" w:rsidR="00DA7445" w:rsidRPr="00DA7445" w:rsidRDefault="003B5DAD" w:rsidP="00DA744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val="it-IT"/>
                          </w:rPr>
                          <w:t xml:space="preserve">□ 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Da 21 a corsisti </w:t>
                        </w:r>
                        <w:r w:rsidR="00EA5F5F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>€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val="it-IT"/>
                          </w:rPr>
                          <w:t xml:space="preserve"> 3528,00</w:t>
                        </w:r>
                        <w:r w:rsidR="00DA7445" w:rsidRPr="003B5DAD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</w:tc>
                  </w:tr>
                  <w:tr w:rsidR="0000335B" w14:paraId="64FD23F9" w14:textId="77777777" w:rsidTr="0055639D"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FD7E1B7" w14:textId="77777777" w:rsidR="0000335B" w:rsidRDefault="0000335B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</w:p>
                    </w:tc>
                    <w:tc>
                      <w:tcPr>
                        <w:tcW w:w="22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7FB0BB7" w14:textId="51681880" w:rsidR="0000335B" w:rsidRPr="000D14C6" w:rsidRDefault="0000335B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 corsisti____________</w:t>
                        </w:r>
                      </w:p>
                    </w:tc>
                  </w:tr>
                </w:tbl>
                <w:p w14:paraId="5E5A0602" w14:textId="77777777" w:rsidR="0000335B" w:rsidRDefault="0000335B" w:rsidP="007B651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</w:pPr>
                </w:p>
              </w:tc>
            </w:tr>
          </w:tbl>
          <w:p w14:paraId="6C363BF8" w14:textId="77777777" w:rsidR="0000335B" w:rsidRDefault="0000335B" w:rsidP="007B65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</w:tr>
      <w:tr w:rsidR="00DA7445" w14:paraId="72E0EF59" w14:textId="77777777" w:rsidTr="000626CD">
        <w:tc>
          <w:tcPr>
            <w:tcW w:w="9628" w:type="dxa"/>
            <w:shd w:val="clear" w:color="auto" w:fill="FFFFFF" w:themeFill="background1"/>
          </w:tcPr>
          <w:p w14:paraId="2B9AA6F7" w14:textId="77777777" w:rsidR="000626CD" w:rsidRDefault="000626CD" w:rsidP="007B65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28B99BC9" w14:textId="06EF7651" w:rsidR="00DA7445" w:rsidRDefault="00DA7445" w:rsidP="007B65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ESAME DI IDONEITA’ TECNICA ADDETTI ANTINCENDIO</w:t>
            </w:r>
          </w:p>
          <w:p w14:paraId="739A3BF1" w14:textId="1A7A397D" w:rsidR="00DA7445" w:rsidRDefault="00DA7445" w:rsidP="007B65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ai sensi del D.M. 02.09.2021 art.5 comma 2 ed </w:t>
            </w:r>
            <w:proofErr w:type="spellStart"/>
            <w:r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All</w:t>
            </w:r>
            <w:proofErr w:type="spellEnd"/>
            <w:r w:rsidRPr="00A804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. IV 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DA7445" w14:paraId="75A4D1E3" w14:textId="77777777" w:rsidTr="0055639D">
              <w:tc>
                <w:tcPr>
                  <w:tcW w:w="3134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2287"/>
                  </w:tblGrid>
                  <w:tr w:rsidR="00DA7445" w14:paraId="4F61B9E6" w14:textId="77777777" w:rsidTr="0055639D">
                    <w:tc>
                      <w:tcPr>
                        <w:tcW w:w="621" w:type="dxa"/>
                        <w:tcBorders>
                          <w:bottom w:val="single" w:sz="4" w:space="0" w:color="auto"/>
                        </w:tcBorders>
                      </w:tcPr>
                      <w:p w14:paraId="54DF7B18" w14:textId="77777777" w:rsidR="00DA7445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E.1</w:t>
                        </w:r>
                      </w:p>
                      <w:p w14:paraId="6C6CA011" w14:textId="1C822A2D" w:rsid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  <w:t>□</w:t>
                        </w:r>
                      </w:p>
                    </w:tc>
                    <w:tc>
                      <w:tcPr>
                        <w:tcW w:w="2287" w:type="dxa"/>
                        <w:tcBorders>
                          <w:bottom w:val="single" w:sz="4" w:space="0" w:color="auto"/>
                        </w:tcBorders>
                      </w:tcPr>
                      <w:p w14:paraId="1E45929B" w14:textId="3425D527" w:rsidR="00DA7445" w:rsidRPr="000D14C6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TIPO 1 (ex rischio basso)</w:t>
                        </w:r>
                      </w:p>
                      <w:p w14:paraId="5D901784" w14:textId="47214B1D" w:rsidR="00DA7445" w:rsidRPr="000D14C6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- </w:t>
                        </w:r>
                        <w:r w:rsidR="00EA5F5F"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58,00 per ogni esaminando</w:t>
                        </w:r>
                      </w:p>
                      <w:p w14:paraId="7BE305C8" w14:textId="30830466" w:rsidR="00DA7445" w:rsidRPr="00EA5F5F" w:rsidRDefault="00DA7445" w:rsidP="009F60E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it-IT"/>
                          </w:rPr>
                        </w:pPr>
                      </w:p>
                    </w:tc>
                  </w:tr>
                  <w:tr w:rsidR="00DA7445" w14:paraId="172C25A4" w14:textId="77777777" w:rsidTr="0055639D"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3258A4A" w14:textId="77777777" w:rsidR="00DA7445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</w:p>
                    </w:tc>
                    <w:tc>
                      <w:tcPr>
                        <w:tcW w:w="22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2371BA4" w14:textId="36009C63" w:rsidR="00DA7445" w:rsidRPr="000D14C6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 esamina</w:t>
                        </w:r>
                        <w:r w:rsid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i____________</w:t>
                        </w:r>
                      </w:p>
                    </w:tc>
                  </w:tr>
                </w:tbl>
                <w:p w14:paraId="13ACCDDD" w14:textId="77777777" w:rsidR="00DA7445" w:rsidRDefault="00DA7445" w:rsidP="007B651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</w:pPr>
                </w:p>
              </w:tc>
              <w:tc>
                <w:tcPr>
                  <w:tcW w:w="3134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2287"/>
                  </w:tblGrid>
                  <w:tr w:rsidR="00DA7445" w14:paraId="6FBB21D4" w14:textId="77777777" w:rsidTr="0055639D">
                    <w:tc>
                      <w:tcPr>
                        <w:tcW w:w="621" w:type="dxa"/>
                        <w:tcBorders>
                          <w:bottom w:val="single" w:sz="4" w:space="0" w:color="auto"/>
                        </w:tcBorders>
                      </w:tcPr>
                      <w:p w14:paraId="291A0A94" w14:textId="77777777" w:rsidR="00DA7445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E.2</w:t>
                        </w:r>
                      </w:p>
                      <w:p w14:paraId="67625420" w14:textId="6714A2B6" w:rsid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  <w:t>□</w:t>
                        </w:r>
                      </w:p>
                    </w:tc>
                    <w:tc>
                      <w:tcPr>
                        <w:tcW w:w="2287" w:type="dxa"/>
                        <w:tcBorders>
                          <w:bottom w:val="single" w:sz="4" w:space="0" w:color="auto"/>
                        </w:tcBorders>
                      </w:tcPr>
                      <w:p w14:paraId="0D435475" w14:textId="021AACDF" w:rsidR="00DA7445" w:rsidRPr="000D14C6" w:rsidRDefault="00DA7445" w:rsidP="00DA744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TIPO 2 (ex rischio medio)</w:t>
                        </w:r>
                      </w:p>
                      <w:p w14:paraId="6B0BC2E6" w14:textId="5FAB341F" w:rsidR="00DA7445" w:rsidRPr="000D14C6" w:rsidRDefault="00DA7445" w:rsidP="00DA7445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- </w:t>
                        </w:r>
                        <w:r w:rsidR="00EA5F5F"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€</w:t>
                        </w:r>
                        <w:r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 xml:space="preserve"> 58,00 per ogni esaminando</w:t>
                        </w:r>
                      </w:p>
                      <w:p w14:paraId="5210F606" w14:textId="2D4C9CAA" w:rsidR="00DA7445" w:rsidRPr="00EA5F5F" w:rsidRDefault="00DA7445" w:rsidP="009F60E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it-IT"/>
                          </w:rPr>
                        </w:pPr>
                      </w:p>
                    </w:tc>
                  </w:tr>
                  <w:tr w:rsidR="00DA7445" w14:paraId="5CDAA240" w14:textId="77777777" w:rsidTr="0055639D"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90DB4E1" w14:textId="77777777" w:rsidR="00DA7445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</w:p>
                    </w:tc>
                    <w:tc>
                      <w:tcPr>
                        <w:tcW w:w="22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DE1071D" w14:textId="18F8446B" w:rsidR="00DA7445" w:rsidRPr="000D14C6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 esamina</w:t>
                        </w:r>
                        <w:r w:rsid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i____________</w:t>
                        </w:r>
                      </w:p>
                    </w:tc>
                  </w:tr>
                </w:tbl>
                <w:p w14:paraId="4A8F4C5D" w14:textId="77777777" w:rsidR="00DA7445" w:rsidRDefault="00DA7445" w:rsidP="007B651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</w:pPr>
                </w:p>
              </w:tc>
              <w:tc>
                <w:tcPr>
                  <w:tcW w:w="3134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1"/>
                    <w:gridCol w:w="2287"/>
                  </w:tblGrid>
                  <w:tr w:rsidR="00DA7445" w14:paraId="5909BA48" w14:textId="77777777" w:rsidTr="0055639D">
                    <w:tc>
                      <w:tcPr>
                        <w:tcW w:w="621" w:type="dxa"/>
                        <w:tcBorders>
                          <w:bottom w:val="single" w:sz="4" w:space="0" w:color="auto"/>
                        </w:tcBorders>
                      </w:tcPr>
                      <w:p w14:paraId="769C18A1" w14:textId="77777777" w:rsidR="00DA7445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  <w:t>E.3</w:t>
                        </w:r>
                      </w:p>
                      <w:p w14:paraId="767160D3" w14:textId="5D69D0F9" w:rsidR="003B5DAD" w:rsidRDefault="003B5DAD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  <w:r w:rsidRPr="003B5D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it-IT"/>
                          </w:rPr>
                          <w:t>□</w:t>
                        </w:r>
                      </w:p>
                    </w:tc>
                    <w:tc>
                      <w:tcPr>
                        <w:tcW w:w="2287" w:type="dxa"/>
                        <w:tcBorders>
                          <w:bottom w:val="single" w:sz="4" w:space="0" w:color="auto"/>
                        </w:tcBorders>
                      </w:tcPr>
                      <w:p w14:paraId="769C8512" w14:textId="77777777" w:rsidR="00DA7445" w:rsidRPr="000D14C6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TIPO 3 (ex rischio alto)</w:t>
                        </w:r>
                      </w:p>
                      <w:p w14:paraId="2D9AEA91" w14:textId="2F3EAEB1" w:rsidR="00DA7445" w:rsidRPr="000D14C6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it-IT"/>
                          </w:rPr>
                          <w:t>- 58,00 per ogni esaminando</w:t>
                        </w:r>
                      </w:p>
                      <w:p w14:paraId="2B258270" w14:textId="6F22F6E7" w:rsidR="00DA7445" w:rsidRPr="00EA5F5F" w:rsidRDefault="00DA7445" w:rsidP="009F60E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it-IT"/>
                          </w:rPr>
                        </w:pPr>
                      </w:p>
                    </w:tc>
                  </w:tr>
                  <w:tr w:rsidR="00DA7445" w14:paraId="7BB1D592" w14:textId="77777777" w:rsidTr="0055639D"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53C53D1" w14:textId="77777777" w:rsidR="00DA7445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it-IT"/>
                          </w:rPr>
                        </w:pPr>
                      </w:p>
                    </w:tc>
                    <w:tc>
                      <w:tcPr>
                        <w:tcW w:w="22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66855D6" w14:textId="7324B575" w:rsidR="00DA7445" w:rsidRPr="000D14C6" w:rsidRDefault="00DA7445" w:rsidP="007B6517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</w:pP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N. esamina</w:t>
                        </w:r>
                        <w:r w:rsid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0D14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it-IT"/>
                          </w:rPr>
                          <w:t>i____________</w:t>
                        </w:r>
                      </w:p>
                    </w:tc>
                  </w:tr>
                </w:tbl>
                <w:p w14:paraId="705B3247" w14:textId="77777777" w:rsidR="00DA7445" w:rsidRDefault="00DA7445" w:rsidP="007B651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</w:pPr>
                </w:p>
              </w:tc>
            </w:tr>
          </w:tbl>
          <w:p w14:paraId="4F14FAA8" w14:textId="77777777" w:rsidR="00DA7445" w:rsidRDefault="00DA7445" w:rsidP="007B65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</w:tr>
    </w:tbl>
    <w:p w14:paraId="6985E4DB" w14:textId="77777777" w:rsidR="00EA5F5F" w:rsidRDefault="00EA5F5F" w:rsidP="00570EB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1117F722" w14:textId="77777777" w:rsidR="000626CD" w:rsidRDefault="000626CD" w:rsidP="00570EB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3B508B05" w14:textId="30A2B505" w:rsidR="0026095B" w:rsidRDefault="000D14C6" w:rsidP="00570EB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25651D">
        <w:rPr>
          <w:rFonts w:ascii="Times New Roman" w:hAnsi="Times New Roman" w:cs="Times New Roman"/>
          <w:highlight w:val="yellow"/>
          <w:lang w:val="it-IT"/>
        </w:rPr>
        <w:t>Per i corsi di Formazione ed aggiornamento si CONSIGLIA DI NON SUPERARE LE 20 unità, qualora il numero di discenti sia superiore si dovrà attendere valutazione da questo ufficio.</w:t>
      </w:r>
    </w:p>
    <w:p w14:paraId="3FEDC477" w14:textId="77777777" w:rsidR="000D14C6" w:rsidRDefault="000D14C6" w:rsidP="00570EB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6095B" w14:paraId="557CBB0A" w14:textId="77777777" w:rsidTr="0026095B">
        <w:tc>
          <w:tcPr>
            <w:tcW w:w="9628" w:type="dxa"/>
            <w:shd w:val="clear" w:color="auto" w:fill="F2F2F2" w:themeFill="background1" w:themeFillShade="F2"/>
          </w:tcPr>
          <w:p w14:paraId="2E909CF4" w14:textId="1F16937A" w:rsidR="0026095B" w:rsidRPr="000D14C6" w:rsidRDefault="000D14C6" w:rsidP="002609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</w:pPr>
            <w:bookmarkStart w:id="3" w:name="_Hlk133657139"/>
            <w:r w:rsidRPr="000D14C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 xml:space="preserve">DA COMPILARSI </w:t>
            </w:r>
            <w:r w:rsidR="0026095B" w:rsidRPr="000D14C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PER I CORSI DI FORMAZIONE/AGGIORNAMENTO</w:t>
            </w:r>
          </w:p>
          <w:p w14:paraId="18AA4512" w14:textId="77777777" w:rsidR="0026095B" w:rsidRPr="00566B68" w:rsidRDefault="0026095B" w:rsidP="0026095B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sede proposta per lo svolgimento dei moduli di formazione è</w:t>
            </w:r>
            <w:bookmarkStart w:id="4" w:name="_Hlk132974624"/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:</w:t>
            </w:r>
            <w:bookmarkEnd w:id="4"/>
          </w:p>
          <w:p w14:paraId="57288EFE" w14:textId="77777777" w:rsidR="0026095B" w:rsidRPr="00566B68" w:rsidRDefault="0026095B" w:rsidP="0026095B">
            <w:pPr>
              <w:pStyle w:val="Paragrafoelenco"/>
              <w:spacing w:line="276" w:lineRule="auto"/>
              <w:ind w:left="45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C785006" w14:textId="72237799" w:rsidR="0026095B" w:rsidRPr="000D14C6" w:rsidRDefault="0026095B" w:rsidP="0026095B">
            <w:pPr>
              <w:pStyle w:val="Paragrafoelenco"/>
              <w:numPr>
                <w:ilvl w:val="1"/>
                <w:numId w:val="10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La </w:t>
            </w:r>
            <w:r w:rsidR="000D14C6" w:rsidRP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sede della ditta richiedente</w:t>
            </w:r>
            <w:r w:rsidRP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_____________________________________________________ In via ________________________________________________ n._________________</w:t>
            </w:r>
            <w:proofErr w:type="gramStart"/>
            <w:r w:rsidRP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_ </w:t>
            </w:r>
            <w:r w:rsid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  <w:proofErr w:type="gramEnd"/>
          </w:p>
          <w:p w14:paraId="0EA2EF91" w14:textId="30F5FE56" w:rsidR="0026095B" w:rsidRPr="00566B68" w:rsidRDefault="000D14C6" w:rsidP="0026095B">
            <w:pPr>
              <w:pStyle w:val="Paragrafoelenco"/>
              <w:numPr>
                <w:ilvl w:val="1"/>
                <w:numId w:val="10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Sedi del</w:t>
            </w:r>
            <w:r w:rsidR="0026095B"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Comando Provinciale VV.F. di BARLETTA-ANDRIA-TRANI (lezioni teoriche presso la SEDE ORTO BOTANICO, Via Alfredo Reichlin, lezioni pratiche presso la SEDE OPERATIVA in Via Turi, angolo Via Trani;</w:t>
            </w:r>
          </w:p>
          <w:p w14:paraId="1BCD4B0B" w14:textId="77777777" w:rsidR="0026095B" w:rsidRPr="00566B68" w:rsidRDefault="0026095B" w:rsidP="0026095B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DC4B5C5" w14:textId="77777777" w:rsidR="0026095B" w:rsidRPr="00566B68" w:rsidRDefault="0026095B" w:rsidP="0026095B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Gli incontri di formazione di tipo teorico saranno svolti in:</w:t>
            </w:r>
          </w:p>
          <w:p w14:paraId="6E7E190F" w14:textId="77777777" w:rsidR="0026095B" w:rsidRPr="00566B68" w:rsidRDefault="0026095B" w:rsidP="0026095B">
            <w:pPr>
              <w:pStyle w:val="Paragrafoelenco"/>
              <w:numPr>
                <w:ilvl w:val="1"/>
                <w:numId w:val="8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PRESENZA (nella sede indicata come riportato nel precedente punto);</w:t>
            </w:r>
          </w:p>
          <w:p w14:paraId="76945420" w14:textId="77777777" w:rsidR="0026095B" w:rsidRPr="00566B68" w:rsidRDefault="0026095B" w:rsidP="0026095B">
            <w:pPr>
              <w:pStyle w:val="Paragrafoelenco"/>
              <w:numPr>
                <w:ilvl w:val="1"/>
                <w:numId w:val="8"/>
              </w:num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FORMAZIONE A DISTANZA (FAD) garantendo la presenza di un Tutor dedicato, presso la sede della Ditta.</w:t>
            </w:r>
          </w:p>
          <w:p w14:paraId="336C3D3F" w14:textId="77777777" w:rsidR="0026095B" w:rsidRPr="00566B68" w:rsidRDefault="0026095B" w:rsidP="0026095B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A7669D5" w14:textId="3A1D1011" w:rsidR="0026095B" w:rsidRPr="00566B68" w:rsidRDefault="000D14C6" w:rsidP="0026095B">
            <w:pPr>
              <w:pStyle w:val="Paragrafoelenco"/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</w:t>
            </w:r>
            <w:r w:rsidR="0026095B"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dichiara inoltre:</w:t>
            </w:r>
          </w:p>
          <w:p w14:paraId="0BC70951" w14:textId="77777777" w:rsidR="0026095B" w:rsidRPr="00566B68" w:rsidRDefault="0026095B" w:rsidP="0026095B">
            <w:pPr>
              <w:pStyle w:val="Paragrafoelenco"/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DBD2258" w14:textId="77777777" w:rsidR="0026095B" w:rsidRPr="00566B68" w:rsidRDefault="0026095B" w:rsidP="0026095B">
            <w:pPr>
              <w:pStyle w:val="Corpotesto"/>
              <w:numPr>
                <w:ilvl w:val="0"/>
                <w:numId w:val="4"/>
              </w:numPr>
              <w:tabs>
                <w:tab w:val="left" w:pos="474"/>
              </w:tabs>
              <w:spacing w:line="276" w:lineRule="auto"/>
              <w:ind w:left="454" w:right="105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provv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du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all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ura</w:t>
            </w:r>
            <w:r w:rsidRPr="00566B68">
              <w:rPr>
                <w:rFonts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ati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va</w:t>
            </w:r>
            <w:r w:rsidRPr="00566B68">
              <w:rPr>
                <w:rFonts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rson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teci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2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lle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va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-3"/>
                <w:sz w:val="20"/>
                <w:szCs w:val="20"/>
                <w:lang w:val="it-IT"/>
              </w:rPr>
              <w:t>m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mi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azi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one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ogni</w:t>
            </w:r>
            <w:r w:rsidRPr="00566B68">
              <w:rPr>
                <w:rFonts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spons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b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ilit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à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he</w:t>
            </w:r>
            <w:r w:rsidRPr="00566B68">
              <w:rPr>
                <w:rFonts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dov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-2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ro</w:t>
            </w:r>
            <w:r w:rsidRPr="00566B68">
              <w:rPr>
                <w:rFonts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f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ica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rsi</w:t>
            </w:r>
            <w:r w:rsidRPr="00566B68">
              <w:rPr>
                <w:rFonts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dur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orso;</w:t>
            </w:r>
          </w:p>
          <w:p w14:paraId="205A612C" w14:textId="612F9D0F" w:rsidR="0026095B" w:rsidRPr="000D14C6" w:rsidRDefault="0026095B" w:rsidP="000D14C6">
            <w:pPr>
              <w:pStyle w:val="Corpotesto"/>
              <w:numPr>
                <w:ilvl w:val="0"/>
                <w:numId w:val="4"/>
              </w:numPr>
              <w:tabs>
                <w:tab w:val="left" w:pos="474"/>
              </w:tabs>
              <w:spacing w:line="276" w:lineRule="auto"/>
              <w:ind w:left="454" w:right="114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3"/>
                <w:sz w:val="20"/>
                <w:szCs w:val="20"/>
                <w:lang w:val="it-IT"/>
              </w:rPr>
              <w:t>m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tte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re</w:t>
            </w:r>
            <w:r w:rsidRPr="00566B68">
              <w:rPr>
                <w:rFonts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spos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izi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one</w:t>
            </w:r>
            <w:r w:rsidRPr="00566B68">
              <w:rPr>
                <w:rFonts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un</w:t>
            </w:r>
            <w:r w:rsidRPr="00566B68">
              <w:rPr>
                <w:rFonts w:cs="Times New Roman"/>
                <w:spacing w:val="25"/>
                <w:sz w:val="20"/>
                <w:szCs w:val="20"/>
                <w:lang w:val="it-IT"/>
              </w:rPr>
              <w:t>’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attic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on</w:t>
            </w:r>
            <w:r w:rsidRPr="00566B68">
              <w:rPr>
                <w:rFonts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PC</w:t>
            </w:r>
            <w:r w:rsidRPr="00566B68">
              <w:rPr>
                <w:rFonts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pro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iett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ore</w:t>
            </w:r>
            <w:r w:rsidRPr="00566B68">
              <w:rPr>
                <w:rFonts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ica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,</w:t>
            </w:r>
            <w:r w:rsidRPr="00566B68">
              <w:rPr>
                <w:rFonts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un</w:t>
            </w:r>
            <w:r w:rsidR="0025651D">
              <w:rPr>
                <w:rFonts w:cs="Times New Roman"/>
                <w:sz w:val="20"/>
                <w:szCs w:val="20"/>
                <w:lang w:val="it-IT"/>
              </w:rPr>
              <w:t>’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don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b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ra</w:t>
            </w:r>
            <w:r w:rsidRPr="00566B68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prove</w:t>
            </w:r>
            <w:r w:rsidRPr="00566B68">
              <w:rPr>
                <w:rFonts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atic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h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 (provvista di idrante UNI 45 in caso di CORSI DI TIPO FOR 2-3)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,</w:t>
            </w:r>
            <w:r w:rsidRPr="00566B68">
              <w:rPr>
                <w:rFonts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n.1</w:t>
            </w:r>
            <w:r w:rsidRPr="00566B68">
              <w:rPr>
                <w:rFonts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ore</w:t>
            </w:r>
            <w:r w:rsidRPr="00566B68">
              <w:rPr>
                <w:rFonts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CO2</w:t>
            </w:r>
            <w:r w:rsidRPr="00566B68">
              <w:rPr>
                <w:rFonts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2"/>
                <w:sz w:val="20"/>
                <w:szCs w:val="20"/>
                <w:lang w:val="it-IT"/>
              </w:rPr>
              <w:t>5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Kg</w:t>
            </w:r>
            <w:r w:rsidRPr="00566B68">
              <w:rPr>
                <w:rFonts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ogni</w:t>
            </w:r>
            <w:r w:rsidRPr="00566B68">
              <w:rPr>
                <w:rFonts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3</w:t>
            </w:r>
            <w:r w:rsidRPr="00566B68">
              <w:rPr>
                <w:rFonts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teci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,</w:t>
            </w:r>
            <w:r w:rsidRPr="00566B68">
              <w:rPr>
                <w:rFonts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una</w:t>
            </w:r>
            <w:r w:rsidRPr="00566B68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bo</w:t>
            </w:r>
            <w:r w:rsidRPr="00566B68">
              <w:rPr>
                <w:rFonts w:cs="Times New Roman"/>
                <w:spacing w:val="-3"/>
                <w:sz w:val="20"/>
                <w:szCs w:val="20"/>
                <w:lang w:val="it-IT"/>
              </w:rPr>
              <w:t>m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bo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GPL</w:t>
            </w:r>
            <w:r w:rsidRPr="00566B68">
              <w:rPr>
                <w:rFonts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="00E25E55">
              <w:rPr>
                <w:rFonts w:cs="Times New Roman"/>
                <w:sz w:val="20"/>
                <w:szCs w:val="20"/>
                <w:lang w:val="it-IT"/>
              </w:rPr>
              <w:t>15</w:t>
            </w:r>
            <w:r w:rsidRPr="00566B68">
              <w:rPr>
                <w:rFonts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2"/>
                <w:sz w:val="20"/>
                <w:szCs w:val="20"/>
                <w:lang w:val="it-IT"/>
              </w:rPr>
              <w:t>K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g. Tale materiale dovrà essere certificato e dichiarato conforme prima dell’espletamento delle esercitazioni pratiche.</w:t>
            </w:r>
          </w:p>
          <w:p w14:paraId="527ED2DE" w14:textId="7F614B98" w:rsidR="0026095B" w:rsidRPr="00566B68" w:rsidRDefault="0026095B" w:rsidP="0026095B">
            <w:pPr>
              <w:pStyle w:val="Corpotesto"/>
              <w:numPr>
                <w:ilvl w:val="0"/>
                <w:numId w:val="4"/>
              </w:numPr>
              <w:tabs>
                <w:tab w:val="left" w:pos="474"/>
              </w:tabs>
              <w:spacing w:line="276" w:lineRule="auto"/>
              <w:ind w:left="454" w:right="105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re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onos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z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he</w:t>
            </w:r>
            <w:r w:rsidRPr="00566B68">
              <w:rPr>
                <w:rFonts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g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atte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tat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fr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qu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z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b/>
                <w:bCs/>
                <w:sz w:val="20"/>
                <w:szCs w:val="20"/>
                <w:u w:val="single"/>
                <w:lang w:val="it-IT"/>
              </w:rPr>
              <w:t>s</w:t>
            </w:r>
            <w:r w:rsidRPr="00566B68">
              <w:rPr>
                <w:rFonts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i</w:t>
            </w:r>
            <w:r w:rsidRPr="00566B68">
              <w:rPr>
                <w:rFonts w:cs="Times New Roman"/>
                <w:b/>
                <w:bCs/>
                <w:sz w:val="20"/>
                <w:szCs w:val="20"/>
                <w:u w:val="single"/>
                <w:lang w:val="it-IT"/>
              </w:rPr>
              <w:t>ngo</w:t>
            </w:r>
            <w:r w:rsidRPr="00566B68">
              <w:rPr>
                <w:rFonts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li □;</w:t>
            </w:r>
            <w:r w:rsidRPr="00566B68">
              <w:rPr>
                <w:rFonts w:cs="Times New Roman"/>
                <w:b/>
                <w:bCs/>
                <w:spacing w:val="7"/>
                <w:sz w:val="20"/>
                <w:szCs w:val="20"/>
                <w:u w:val="single"/>
                <w:lang w:val="it-IT"/>
              </w:rPr>
              <w:t xml:space="preserve"> </w:t>
            </w:r>
            <w:r w:rsidRPr="00566B68">
              <w:rPr>
                <w:rFonts w:cs="Times New Roman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cumulativi □</w:t>
            </w:r>
            <w:r w:rsidRPr="00566B68">
              <w:rPr>
                <w:rFonts w:cs="Times New Roman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nno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ila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ci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Uff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ici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ons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gna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ma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bo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€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16,00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cia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uno</w:t>
            </w:r>
            <w:r w:rsidRPr="00566B68">
              <w:rPr>
                <w:rFonts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ssi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9"/>
                <w:sz w:val="20"/>
                <w:szCs w:val="20"/>
                <w:lang w:val="it-IT"/>
              </w:rPr>
              <w:t>(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on</w:t>
            </w:r>
            <w:r w:rsidRPr="00566B68">
              <w:rPr>
                <w:rFonts w:cs="Times New Roman"/>
                <w:i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cl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us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one</w:t>
            </w:r>
            <w:r w:rsidRPr="00566B68">
              <w:rPr>
                <w:rFonts w:cs="Times New Roman"/>
                <w:i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g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pacing w:val="1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pacing w:val="1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pacing w:val="1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’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mpos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i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i/>
                <w:spacing w:val="1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bo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i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i/>
                <w:spacing w:val="1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b</w:t>
            </w:r>
            <w:r w:rsidRPr="00566B68">
              <w:rPr>
                <w:rFonts w:cs="Times New Roman"/>
                <w:i/>
                <w:spacing w:val="-2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se</w:t>
            </w:r>
            <w:r w:rsidRPr="00566B68">
              <w:rPr>
                <w:rFonts w:cs="Times New Roman"/>
                <w:i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al</w:t>
            </w:r>
            <w:r w:rsidRPr="00566B68">
              <w:rPr>
                <w:rFonts w:cs="Times New Roman"/>
                <w:i/>
                <w:spacing w:val="1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2"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.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.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.</w:t>
            </w:r>
            <w:r w:rsidRPr="00566B68">
              <w:rPr>
                <w:rFonts w:cs="Times New Roman"/>
                <w:i/>
                <w:spacing w:val="1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26</w:t>
            </w:r>
            <w:r w:rsidRPr="00566B68">
              <w:rPr>
                <w:rFonts w:cs="Times New Roman"/>
                <w:i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obre</w:t>
            </w:r>
            <w:r w:rsidRPr="00566B68">
              <w:rPr>
                <w:rFonts w:cs="Times New Roman"/>
                <w:i/>
                <w:spacing w:val="1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1972,</w:t>
            </w:r>
            <w:r w:rsidRPr="00566B68">
              <w:rPr>
                <w:rFonts w:cs="Times New Roman"/>
                <w:i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n.</w:t>
            </w:r>
            <w:r w:rsidRPr="00566B68">
              <w:rPr>
                <w:rFonts w:cs="Times New Roman"/>
                <w:i/>
                <w:spacing w:val="1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642,</w:t>
            </w:r>
            <w:r w:rsidRPr="00566B68">
              <w:rPr>
                <w:rFonts w:cs="Times New Roman"/>
                <w:i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2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ab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ell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i/>
                <w:spacing w:val="1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“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B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”</w:t>
            </w:r>
            <w:r w:rsidRPr="00566B68">
              <w:rPr>
                <w:rFonts w:cs="Times New Roman"/>
                <w:i/>
                <w:spacing w:val="1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pun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 16</w:t>
            </w:r>
            <w:r w:rsidRPr="00566B68">
              <w:rPr>
                <w:rFonts w:cs="Times New Roman"/>
                <w:i/>
                <w:spacing w:val="1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2"/>
                <w:sz w:val="20"/>
                <w:szCs w:val="20"/>
                <w:lang w:val="it-IT"/>
              </w:rPr>
              <w:t>(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pacing w:val="1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pubb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lici</w:t>
            </w:r>
            <w:r w:rsidRPr="00566B68">
              <w:rPr>
                <w:rFonts w:cs="Times New Roman"/>
                <w:i/>
                <w:spacing w:val="-2"/>
                <w:sz w:val="20"/>
                <w:szCs w:val="20"/>
                <w:lang w:val="it-IT"/>
              </w:rPr>
              <w:t>)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,</w:t>
            </w:r>
            <w:r w:rsidRPr="00566B68">
              <w:rPr>
                <w:rFonts w:cs="Times New Roman"/>
                <w:i/>
                <w:spacing w:val="1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pun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i/>
                <w:spacing w:val="1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27</w:t>
            </w:r>
            <w:r w:rsidRPr="00566B68">
              <w:rPr>
                <w:rFonts w:cs="Times New Roman"/>
                <w:i/>
                <w:spacing w:val="1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b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i/>
                <w:spacing w:val="1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2"/>
                <w:sz w:val="20"/>
                <w:szCs w:val="20"/>
                <w:lang w:val="it-IT"/>
              </w:rPr>
              <w:t>(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On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us</w:t>
            </w:r>
            <w:r w:rsidRPr="00566B68">
              <w:rPr>
                <w:rFonts w:cs="Times New Roman"/>
                <w:i/>
                <w:spacing w:val="-2"/>
                <w:sz w:val="20"/>
                <w:szCs w:val="20"/>
                <w:lang w:val="it-IT"/>
              </w:rPr>
              <w:t>)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,</w:t>
            </w:r>
            <w:r w:rsidRPr="00566B68">
              <w:rPr>
                <w:rFonts w:cs="Times New Roman"/>
                <w:i/>
                <w:spacing w:val="1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i/>
                <w:spacing w:val="1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base</w:t>
            </w:r>
            <w:r w:rsidRPr="00566B68">
              <w:rPr>
                <w:rFonts w:cs="Times New Roman"/>
                <w:i/>
                <w:spacing w:val="1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i/>
                <w:spacing w:val="1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L.</w:t>
            </w:r>
            <w:r w:rsidRPr="00566B68">
              <w:rPr>
                <w:rFonts w:cs="Times New Roman"/>
                <w:i/>
                <w:spacing w:val="1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n.</w:t>
            </w:r>
            <w:r w:rsidRPr="00566B68">
              <w:rPr>
                <w:rFonts w:cs="Times New Roman"/>
                <w:i/>
                <w:spacing w:val="1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266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/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91,</w:t>
            </w:r>
            <w:r w:rsidRPr="00566B68">
              <w:rPr>
                <w:rFonts w:cs="Times New Roman"/>
                <w:i/>
                <w:spacing w:val="1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ar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.</w:t>
            </w:r>
            <w:r w:rsidRPr="00566B68">
              <w:rPr>
                <w:rFonts w:cs="Times New Roman"/>
                <w:i/>
                <w:spacing w:val="1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8</w:t>
            </w:r>
            <w:r w:rsidRPr="00566B68">
              <w:rPr>
                <w:rFonts w:cs="Times New Roman"/>
                <w:i/>
                <w:spacing w:val="1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2"/>
                <w:sz w:val="20"/>
                <w:szCs w:val="20"/>
                <w:lang w:val="it-IT"/>
              </w:rPr>
              <w:t>(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itt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i/>
                <w:spacing w:val="1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al</w:t>
            </w:r>
            <w:r w:rsidRPr="00566B68">
              <w:rPr>
                <w:rFonts w:cs="Times New Roman"/>
                <w:i/>
                <w:spacing w:val="1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g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ro</w:t>
            </w:r>
            <w:r w:rsidRPr="00566B68">
              <w:rPr>
                <w:rFonts w:cs="Times New Roman"/>
                <w:i/>
                <w:spacing w:val="1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pro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.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e</w:t>
            </w:r>
            <w:proofErr w:type="spellEnd"/>
            <w:r w:rsidRPr="00566B68">
              <w:rPr>
                <w:rFonts w:cs="Times New Roman"/>
                <w:i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i/>
                <w:spacing w:val="-1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on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ar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pacing w:val="1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i/>
                <w:spacing w:val="2"/>
                <w:sz w:val="20"/>
                <w:szCs w:val="20"/>
                <w:lang w:val="it-IT"/>
              </w:rPr>
              <w:t>)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.</w:t>
            </w:r>
          </w:p>
          <w:p w14:paraId="529DFA95" w14:textId="35C6D8D1" w:rsidR="00F71180" w:rsidRPr="00566B68" w:rsidRDefault="00F71180" w:rsidP="00792703">
            <w:pPr>
              <w:pStyle w:val="Corpotesto"/>
              <w:tabs>
                <w:tab w:val="left" w:pos="474"/>
              </w:tabs>
              <w:spacing w:line="276" w:lineRule="auto"/>
              <w:ind w:left="0" w:right="105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  <w:p w14:paraId="2878A591" w14:textId="69F8C184" w:rsidR="00F71180" w:rsidRPr="00566B68" w:rsidRDefault="00F71180" w:rsidP="00DF634C">
            <w:pPr>
              <w:pStyle w:val="Corpotesto"/>
              <w:tabs>
                <w:tab w:val="left" w:pos="474"/>
              </w:tabs>
              <w:spacing w:line="276" w:lineRule="auto"/>
              <w:ind w:left="0" w:right="105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566B68">
              <w:rPr>
                <w:rFonts w:cs="Times New Roman"/>
                <w:b/>
                <w:bCs/>
                <w:sz w:val="20"/>
                <w:szCs w:val="20"/>
                <w:lang w:val="it-IT"/>
              </w:rPr>
              <w:t>DOCUMENTAZIONE DA ALLEGARE ALL’ISTANZA</w:t>
            </w:r>
            <w:r w:rsidR="005E305E" w:rsidRPr="00566B68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PER CORSI DI FORMAZIONE/AGGIORNAMENTO</w:t>
            </w:r>
          </w:p>
          <w:p w14:paraId="021E282F" w14:textId="59F83577" w:rsidR="00DF634C" w:rsidRPr="00566B68" w:rsidRDefault="00DF634C" w:rsidP="00DF634C">
            <w:pPr>
              <w:pStyle w:val="Corpotesto"/>
              <w:tabs>
                <w:tab w:val="left" w:pos="474"/>
              </w:tabs>
              <w:spacing w:line="276" w:lineRule="auto"/>
              <w:ind w:left="0" w:right="105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</w:p>
          <w:p w14:paraId="25A7156A" w14:textId="0E41B601" w:rsidR="00AE3AA9" w:rsidRDefault="00AE3AA9" w:rsidP="00AE3AA9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Elenco completo del personale discente con i rispettivi luoghi e date di nascita, sia in formato cartaceo che in formato Excel </w:t>
            </w:r>
            <w:r w:rsid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da inviare </w:t>
            </w: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alla mail </w:t>
            </w:r>
            <w:hyperlink r:id="rId9" w:history="1">
              <w:r w:rsidR="000C5CFF" w:rsidRPr="00FB35B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formazioned</w:t>
              </w:r>
              <w:r w:rsidR="000C5CFF" w:rsidRPr="00FB35B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l81</w:t>
              </w:r>
              <w:r w:rsidR="000C5CFF" w:rsidRPr="00FB35B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.barlettaandriatrani@vigilfuoco.it</w:t>
              </w:r>
            </w:hyperlink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;</w:t>
            </w:r>
          </w:p>
          <w:p w14:paraId="15ED5B40" w14:textId="529B5AD4" w:rsidR="00AE3AA9" w:rsidRPr="00566B68" w:rsidRDefault="00566B68" w:rsidP="00AE3AA9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Marca da b</w:t>
            </w:r>
            <w:r w:rsidR="00AE3AA9"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ollo da 16,00 euro o </w:t>
            </w:r>
            <w:r w:rsid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eventuale dichiarazione di esenzione;</w:t>
            </w:r>
          </w:p>
          <w:p w14:paraId="03A1906B" w14:textId="77777777" w:rsidR="000D14C6" w:rsidRDefault="00AE3AA9" w:rsidP="000D14C6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Copia del documento di riconoscimento del richiedente in Corso di validità</w:t>
            </w:r>
            <w:r w:rsid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;</w:t>
            </w:r>
          </w:p>
          <w:p w14:paraId="487417BA" w14:textId="06D903DE" w:rsidR="00FC18FE" w:rsidRPr="00FC18FE" w:rsidRDefault="00FC18FE" w:rsidP="00570EB5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it-IT"/>
              </w:rPr>
            </w:pPr>
            <w:r w:rsidRPr="00FC18FE">
              <w:rPr>
                <w:rFonts w:ascii="Times New Roman" w:hAnsi="Times New Roman" w:cs="Times New Roman"/>
                <w:sz w:val="20"/>
                <w:szCs w:val="20"/>
                <w:highlight w:val="yellow"/>
                <w:lang w:val="it-IT"/>
              </w:rPr>
              <w:t xml:space="preserve">SOLO PER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it-IT"/>
              </w:rPr>
              <w:t>CORSO DI</w:t>
            </w:r>
            <w:r w:rsidRPr="00FC18FE">
              <w:rPr>
                <w:rFonts w:ascii="Times New Roman" w:hAnsi="Times New Roman" w:cs="Times New Roman"/>
                <w:sz w:val="20"/>
                <w:szCs w:val="20"/>
                <w:highlight w:val="yellow"/>
                <w:lang w:val="it-IT"/>
              </w:rPr>
              <w:t>AGGIORNAMENTO – Copia attestati di Formazione/idoneità tecnica dei discenti.</w:t>
            </w:r>
          </w:p>
          <w:p w14:paraId="24D3E4BE" w14:textId="77777777" w:rsidR="000C5CFF" w:rsidRDefault="00792703" w:rsidP="000C5CFF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Ricevuta di versamento effettuato</w:t>
            </w:r>
            <w:r w:rsid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attraverso</w:t>
            </w:r>
            <w:r w:rsidRP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0C5CFF" w:rsidRP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piattaforma PAGOPA: </w:t>
            </w:r>
            <w:hyperlink r:id="rId10" w:history="1">
              <w:r w:rsidR="000C5CFF" w:rsidRPr="000C5CFF">
                <w:rPr>
                  <w:rFonts w:ascii="Times New Roman" w:hAnsi="Times New Roman" w:cs="Times New Roman"/>
                  <w:sz w:val="20"/>
                  <w:szCs w:val="20"/>
                  <w:lang w:val="it-IT"/>
                </w:rPr>
                <w:t>https://pagopa.vigilfuoco.it/</w:t>
              </w:r>
            </w:hyperlink>
            <w:r w:rsid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20897C92" w14:textId="6390DB2C" w:rsidR="0026095B" w:rsidRPr="000C5CFF" w:rsidRDefault="000C5CFF" w:rsidP="000C5CFF">
            <w:pPr>
              <w:pStyle w:val="Paragrafoelenc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inserire nel portale: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 Struttura Organizzativa: Comando VVF Barletta-Andria-Trani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Sede-Servizio: Comando VVF Barletta-Andria-Trani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Formazione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 Compilare almeno i campi obbligatori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</w:tr>
      <w:bookmarkEnd w:id="3"/>
    </w:tbl>
    <w:p w14:paraId="63C3FFB3" w14:textId="77777777" w:rsidR="00C56E56" w:rsidRDefault="00C56E56" w:rsidP="00566B68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038AA3B4" w14:textId="45B8F60C" w:rsidR="00566B68" w:rsidRDefault="00566B68" w:rsidP="00566B68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76D04">
        <w:rPr>
          <w:rFonts w:ascii="Times New Roman" w:hAnsi="Times New Roman" w:cs="Times New Roman"/>
          <w:lang w:val="it-IT"/>
        </w:rPr>
        <w:t>_______________________ il _____________________</w:t>
      </w:r>
    </w:p>
    <w:p w14:paraId="6AEE4DE3" w14:textId="0668621C" w:rsidR="00566B68" w:rsidRDefault="00566B68" w:rsidP="00566B68">
      <w:pPr>
        <w:spacing w:line="276" w:lineRule="auto"/>
        <w:rPr>
          <w:rFonts w:ascii="Times New Roman" w:hAnsi="Times New Roman" w:cs="Times New Roman"/>
          <w:lang w:val="it-IT"/>
        </w:rPr>
      </w:pPr>
      <w:r w:rsidRPr="00976D04">
        <w:rPr>
          <w:rFonts w:ascii="Times New Roman" w:hAnsi="Times New Roman" w:cs="Times New Roman"/>
          <w:lang w:val="it-IT"/>
        </w:rPr>
        <w:t>In fede</w:t>
      </w:r>
      <w:r>
        <w:rPr>
          <w:rFonts w:ascii="Times New Roman" w:hAnsi="Times New Roman" w:cs="Times New Roman"/>
          <w:lang w:val="it-IT"/>
        </w:rPr>
        <w:t xml:space="preserve"> </w:t>
      </w:r>
      <w:r w:rsidRPr="00976D04">
        <w:rPr>
          <w:rFonts w:ascii="Times New Roman" w:hAnsi="Times New Roman" w:cs="Times New Roman"/>
          <w:lang w:val="it-IT"/>
        </w:rPr>
        <w:t>________________________________________</w:t>
      </w:r>
      <w:r>
        <w:rPr>
          <w:rFonts w:ascii="Times New Roman" w:hAnsi="Times New Roman" w:cs="Times New Roman"/>
          <w:lang w:val="it-IT"/>
        </w:rPr>
        <w:br w:type="page"/>
      </w: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26095B" w:rsidRPr="00566B68" w14:paraId="3670B070" w14:textId="77777777" w:rsidTr="00566B68">
        <w:tc>
          <w:tcPr>
            <w:tcW w:w="9628" w:type="dxa"/>
            <w:shd w:val="clear" w:color="auto" w:fill="FFF2CC" w:themeFill="accent4" w:themeFillTint="33"/>
          </w:tcPr>
          <w:p w14:paraId="290FE059" w14:textId="1266C951" w:rsidR="0026095B" w:rsidRPr="000D14C6" w:rsidRDefault="000D14C6" w:rsidP="007B65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</w:pPr>
            <w:r w:rsidRPr="000D14C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lastRenderedPageBreak/>
              <w:t xml:space="preserve">DA COMPILARSI </w:t>
            </w:r>
            <w:r w:rsidR="0026095B" w:rsidRPr="000D14C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  <w:t>PER GLI ESAMI DI IDONEITA’ TECNICA</w:t>
            </w:r>
          </w:p>
          <w:p w14:paraId="6B1AEA56" w14:textId="67BFA3E3" w:rsidR="0026095B" w:rsidRPr="00566B68" w:rsidRDefault="0026095B" w:rsidP="007B651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1F10AAF4" w14:textId="57D278AF" w:rsidR="009252A5" w:rsidRPr="00566B68" w:rsidRDefault="00356E16" w:rsidP="009252A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Si dichiara che il personale da esaminare ha frequentato il corso di tipo _______________ presso:</w:t>
            </w:r>
          </w:p>
          <w:p w14:paraId="5D7B25F6" w14:textId="77777777" w:rsidR="009252A5" w:rsidRPr="00566B68" w:rsidRDefault="009252A5" w:rsidP="009252A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86C279B" w14:textId="73CF109F" w:rsidR="009252A5" w:rsidRPr="00566B68" w:rsidRDefault="009252A5" w:rsidP="009252A5">
            <w:pPr>
              <w:pStyle w:val="Paragrafoelenco"/>
              <w:numPr>
                <w:ilvl w:val="0"/>
                <w:numId w:val="12"/>
              </w:numPr>
              <w:spacing w:line="276" w:lineRule="auto"/>
              <w:ind w:left="59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Comando VV.F. di </w:t>
            </w:r>
            <w:r w:rsidR="00356E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__________________________</w:t>
            </w:r>
            <w:r w:rsidRPr="005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– Corso n._____/________ tenutosi dal ______al_______;</w:t>
            </w:r>
          </w:p>
          <w:p w14:paraId="1370BE89" w14:textId="77777777" w:rsidR="009252A5" w:rsidRPr="00566B68" w:rsidRDefault="009252A5" w:rsidP="009252A5">
            <w:pPr>
              <w:pStyle w:val="Paragrafoelenco"/>
              <w:spacing w:line="276" w:lineRule="auto"/>
              <w:ind w:left="59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48384BF6" w14:textId="302B97F1" w:rsidR="009252A5" w:rsidRPr="00566B68" w:rsidRDefault="009252A5" w:rsidP="009252A5">
            <w:pPr>
              <w:pStyle w:val="Paragrafoelenco"/>
              <w:numPr>
                <w:ilvl w:val="0"/>
                <w:numId w:val="12"/>
              </w:numPr>
              <w:spacing w:line="276" w:lineRule="auto"/>
              <w:ind w:left="59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Altro di cui si allega la documentazione relativa e gli attestati di frequenza con l’indicazione del programma svolto ai sensi del DM 2 Settembre 2021;</w:t>
            </w:r>
          </w:p>
          <w:p w14:paraId="3347E241" w14:textId="77777777" w:rsidR="00286CEF" w:rsidRPr="00566B68" w:rsidRDefault="00286CEF" w:rsidP="007B651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1D02C9D" w14:textId="049D6383" w:rsidR="00245A38" w:rsidRPr="00245A38" w:rsidRDefault="00245A38" w:rsidP="00245A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245A3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sede di svolgimento dell’esame </w:t>
            </w:r>
            <w:r w:rsidR="00662F2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è prevista</w:t>
            </w:r>
            <w:r w:rsidR="00356E1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presso</w:t>
            </w:r>
            <w:r w:rsidRPr="00245A3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:</w:t>
            </w:r>
          </w:p>
          <w:p w14:paraId="6A4C62F1" w14:textId="0FD1759B" w:rsidR="00245A38" w:rsidRPr="00245A38" w:rsidRDefault="00EB1A12" w:rsidP="00245A3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</w:t>
            </w:r>
            <w:r w:rsidR="00245A38" w:rsidRPr="00245A3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ede Orto Botanico sito in via Reichlin Barletta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per l’esame scritto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orale</w:t>
            </w:r>
            <w:r w:rsidR="00245A38" w:rsidRPr="00245A3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;</w:t>
            </w:r>
          </w:p>
          <w:p w14:paraId="0F7CA493" w14:textId="500477B6" w:rsidR="00245A38" w:rsidRDefault="00EB1A12" w:rsidP="00245A38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</w:t>
            </w:r>
            <w:r w:rsidR="00245A38" w:rsidRPr="00245A3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sede Operativa, angolo via Trani, Via Tur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i, per l’esame pratico</w:t>
            </w:r>
            <w:r w:rsidR="00245A38" w:rsidRPr="00245A3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14:paraId="3BC259E5" w14:textId="77777777" w:rsidR="00245A38" w:rsidRPr="00245A38" w:rsidRDefault="00245A38" w:rsidP="00245A3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9FF6C67" w14:textId="1CEFE95E" w:rsidR="00245A38" w:rsidRPr="006E7579" w:rsidRDefault="006E7579" w:rsidP="006E7579">
            <w:p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  <w:lang w:val="it-IT"/>
              </w:rPr>
            </w:pPr>
            <w:bookmarkStart w:id="5" w:name="_Hlk134612862"/>
            <w:r w:rsidRPr="006E7579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  <w:lang w:val="it-IT"/>
              </w:rPr>
              <w:t>(</w:t>
            </w:r>
            <w:proofErr w:type="gramStart"/>
            <w:r w:rsidRPr="006E7579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  <w:lang w:val="it-IT"/>
              </w:rPr>
              <w:t>*)Il</w:t>
            </w:r>
            <w:proofErr w:type="gramEnd"/>
            <w:r w:rsidRPr="006E7579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  <w:lang w:val="it-IT"/>
              </w:rPr>
              <w:t xml:space="preserve"> trasporto tra le sedi previste dovrà essere effettuato a cura e responsabilità della ditta richiedente.</w:t>
            </w:r>
          </w:p>
          <w:bookmarkEnd w:id="5"/>
          <w:p w14:paraId="71CC80E9" w14:textId="78CBBC10" w:rsidR="0026095B" w:rsidRDefault="0026095B" w:rsidP="00CB34D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FCB26EC" w14:textId="77777777" w:rsidR="00245A38" w:rsidRPr="00566B68" w:rsidRDefault="00245A38" w:rsidP="00245A38">
            <w:pPr>
              <w:pStyle w:val="Paragrafoelenco"/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Il sottoscritto dichiara inoltre:</w:t>
            </w:r>
          </w:p>
          <w:p w14:paraId="4D7A6E5E" w14:textId="77777777" w:rsidR="0026095B" w:rsidRPr="00566B68" w:rsidRDefault="0026095B" w:rsidP="007B6517">
            <w:pPr>
              <w:spacing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F978C7C" w14:textId="77777777" w:rsidR="00CB34D2" w:rsidRPr="00566B68" w:rsidRDefault="00CB34D2" w:rsidP="00CB34D2">
            <w:pPr>
              <w:pStyle w:val="Corpotesto"/>
              <w:numPr>
                <w:ilvl w:val="0"/>
                <w:numId w:val="11"/>
              </w:numPr>
              <w:tabs>
                <w:tab w:val="left" w:pos="474"/>
              </w:tabs>
              <w:spacing w:line="276" w:lineRule="auto"/>
              <w:ind w:right="105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provv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du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all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ura</w:t>
            </w:r>
            <w:r w:rsidRPr="00566B68">
              <w:rPr>
                <w:rFonts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ati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va</w:t>
            </w:r>
            <w:r w:rsidRPr="00566B68">
              <w:rPr>
                <w:rFonts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rson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teci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2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lle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va</w:t>
            </w:r>
            <w:r w:rsidRPr="00566B68">
              <w:rPr>
                <w:rFonts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-3"/>
                <w:sz w:val="20"/>
                <w:szCs w:val="20"/>
                <w:lang w:val="it-IT"/>
              </w:rPr>
              <w:t>m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mi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azi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one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ogni</w:t>
            </w:r>
            <w:r w:rsidRPr="00566B68">
              <w:rPr>
                <w:rFonts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spons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b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ilit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à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he</w:t>
            </w:r>
            <w:r w:rsidRPr="00566B68">
              <w:rPr>
                <w:rFonts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dov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-2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ro</w:t>
            </w:r>
            <w:r w:rsidRPr="00566B68">
              <w:rPr>
                <w:rFonts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f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ica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rsi</w:t>
            </w:r>
            <w:r w:rsidRPr="00566B68">
              <w:rPr>
                <w:rFonts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dur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orso;</w:t>
            </w:r>
          </w:p>
          <w:p w14:paraId="23F56D5B" w14:textId="77777777" w:rsidR="00CB34D2" w:rsidRPr="00566B68" w:rsidRDefault="00CB34D2" w:rsidP="00CB34D2">
            <w:pPr>
              <w:pStyle w:val="Corpotesto"/>
              <w:tabs>
                <w:tab w:val="left" w:pos="474"/>
              </w:tabs>
              <w:spacing w:line="276" w:lineRule="auto"/>
              <w:ind w:left="720" w:right="105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  <w:p w14:paraId="1970FCB9" w14:textId="0EFE8011" w:rsidR="00CB34D2" w:rsidRPr="00566B68" w:rsidRDefault="00CB34D2" w:rsidP="00CB34D2">
            <w:pPr>
              <w:pStyle w:val="Corpotesto"/>
              <w:numPr>
                <w:ilvl w:val="0"/>
                <w:numId w:val="11"/>
              </w:numPr>
              <w:tabs>
                <w:tab w:val="left" w:pos="474"/>
              </w:tabs>
              <w:spacing w:line="276" w:lineRule="auto"/>
              <w:ind w:right="114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3"/>
                <w:sz w:val="20"/>
                <w:szCs w:val="20"/>
                <w:lang w:val="it-IT"/>
              </w:rPr>
              <w:t>m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tte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re</w:t>
            </w:r>
            <w:r w:rsidRPr="00566B68">
              <w:rPr>
                <w:rFonts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spos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izi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one</w:t>
            </w:r>
            <w:r w:rsidRPr="00566B68">
              <w:rPr>
                <w:rFonts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prove</w:t>
            </w:r>
            <w:r w:rsidRPr="00566B68">
              <w:rPr>
                <w:rFonts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atic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h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 xml:space="preserve">e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n.1</w:t>
            </w:r>
            <w:r w:rsidRPr="00566B68">
              <w:rPr>
                <w:rFonts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ore</w:t>
            </w:r>
            <w:r w:rsidRPr="00566B68">
              <w:rPr>
                <w:rFonts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CO2</w:t>
            </w:r>
            <w:r w:rsidRPr="00566B68">
              <w:rPr>
                <w:rFonts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="00E25E55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5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Kg</w:t>
            </w:r>
            <w:r w:rsidRPr="00566B68">
              <w:rPr>
                <w:rFonts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ogni</w:t>
            </w:r>
            <w:r w:rsidRPr="00566B68">
              <w:rPr>
                <w:rFonts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3</w:t>
            </w:r>
            <w:r w:rsidRPr="00566B68">
              <w:rPr>
                <w:rFonts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teci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,</w:t>
            </w:r>
            <w:r w:rsidRPr="00566B68">
              <w:rPr>
                <w:rFonts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una</w:t>
            </w:r>
            <w:r w:rsidRPr="00566B68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bo</w:t>
            </w:r>
            <w:r w:rsidRPr="00566B68">
              <w:rPr>
                <w:rFonts w:cs="Times New Roman"/>
                <w:spacing w:val="-3"/>
                <w:sz w:val="20"/>
                <w:szCs w:val="20"/>
                <w:lang w:val="it-IT"/>
              </w:rPr>
              <w:t>m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bo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GPL</w:t>
            </w:r>
            <w:r w:rsidRPr="00566B68">
              <w:rPr>
                <w:rFonts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="00E25E55">
              <w:rPr>
                <w:rFonts w:cs="Times New Roman"/>
                <w:sz w:val="20"/>
                <w:szCs w:val="20"/>
                <w:lang w:val="it-IT"/>
              </w:rPr>
              <w:t xml:space="preserve">15 </w:t>
            </w:r>
            <w:r w:rsidRPr="00566B68">
              <w:rPr>
                <w:rFonts w:cs="Times New Roman"/>
                <w:spacing w:val="-2"/>
                <w:sz w:val="20"/>
                <w:szCs w:val="20"/>
                <w:lang w:val="it-IT"/>
              </w:rPr>
              <w:t>K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g.</w:t>
            </w:r>
          </w:p>
          <w:p w14:paraId="2EE714F7" w14:textId="77777777" w:rsidR="00CB34D2" w:rsidRPr="00566B68" w:rsidRDefault="00CB34D2" w:rsidP="00CB34D2">
            <w:pPr>
              <w:pStyle w:val="Corpotesto"/>
              <w:tabs>
                <w:tab w:val="left" w:pos="474"/>
              </w:tabs>
              <w:spacing w:line="276" w:lineRule="auto"/>
              <w:ind w:left="0" w:right="109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  <w:p w14:paraId="721C0D7C" w14:textId="3A7CA2A5" w:rsidR="00CB34D2" w:rsidRPr="00566B68" w:rsidRDefault="00CB34D2" w:rsidP="00CB34D2">
            <w:pPr>
              <w:pStyle w:val="Corpotesto"/>
              <w:numPr>
                <w:ilvl w:val="0"/>
                <w:numId w:val="11"/>
              </w:numPr>
              <w:tabs>
                <w:tab w:val="left" w:pos="474"/>
              </w:tabs>
              <w:spacing w:line="276" w:lineRule="auto"/>
              <w:ind w:right="105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re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onos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z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he</w:t>
            </w:r>
            <w:r w:rsidRPr="00566B68">
              <w:rPr>
                <w:rFonts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g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atte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tat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idoneità tecnica 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nno</w:t>
            </w:r>
            <w:r w:rsidRPr="00566B68">
              <w:rPr>
                <w:rFonts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ila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ci</w:t>
            </w:r>
            <w:r w:rsidRPr="00566B68">
              <w:rPr>
                <w:rFonts w:cs="Times New Roman"/>
                <w:spacing w:val="1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pacing w:val="3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od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Uff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ici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v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ons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gna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ma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bo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ll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o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€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16,00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p</w:t>
            </w:r>
            <w:r w:rsidRPr="00566B68">
              <w:rPr>
                <w:rFonts w:cs="Times New Roman"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r</w:t>
            </w:r>
            <w:r w:rsidRPr="00566B68">
              <w:rPr>
                <w:rFonts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="00EB1A12">
              <w:rPr>
                <w:rFonts w:cs="Times New Roman"/>
                <w:spacing w:val="-1"/>
                <w:sz w:val="20"/>
                <w:szCs w:val="20"/>
                <w:lang w:val="it-IT"/>
              </w:rPr>
              <w:t>ciascun discente</w:t>
            </w:r>
            <w:r w:rsidRPr="00566B68">
              <w:rPr>
                <w:rFonts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spacing w:val="9"/>
                <w:sz w:val="20"/>
                <w:szCs w:val="20"/>
                <w:lang w:val="it-IT"/>
              </w:rPr>
              <w:t>(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c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on</w:t>
            </w:r>
            <w:r w:rsidRPr="00566B68">
              <w:rPr>
                <w:rFonts w:cs="Times New Roman"/>
                <w:i/>
                <w:spacing w:val="24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cl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us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one</w:t>
            </w:r>
            <w:r w:rsidRPr="00566B68">
              <w:rPr>
                <w:rFonts w:cs="Times New Roman"/>
                <w:i/>
                <w:w w:val="99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d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g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pacing w:val="1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pacing w:val="11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e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n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pacing w:val="1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da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’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i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mpos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t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a</w:t>
            </w:r>
            <w:r w:rsidRPr="00566B68">
              <w:rPr>
                <w:rFonts w:cs="Times New Roman"/>
                <w:i/>
                <w:spacing w:val="10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di</w:t>
            </w:r>
            <w:r w:rsidRPr="00566B68">
              <w:rPr>
                <w:rFonts w:cs="Times New Roman"/>
                <w:i/>
                <w:spacing w:val="12"/>
                <w:sz w:val="20"/>
                <w:szCs w:val="20"/>
                <w:lang w:val="it-IT"/>
              </w:rPr>
              <w:t xml:space="preserve"> 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bo</w:t>
            </w:r>
            <w:r w:rsidRPr="00566B68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ll</w:t>
            </w:r>
            <w:r w:rsidRPr="00566B68">
              <w:rPr>
                <w:rFonts w:cs="Times New Roman"/>
                <w:i/>
                <w:sz w:val="20"/>
                <w:szCs w:val="20"/>
                <w:lang w:val="it-IT"/>
              </w:rPr>
              <w:t>o</w:t>
            </w:r>
            <w:r w:rsidR="00EB1A12">
              <w:rPr>
                <w:rFonts w:cs="Times New Roman"/>
                <w:i/>
                <w:spacing w:val="-1"/>
                <w:sz w:val="20"/>
                <w:szCs w:val="20"/>
                <w:lang w:val="it-IT"/>
              </w:rPr>
              <w:t>)</w:t>
            </w:r>
            <w:r w:rsidRPr="00566B68">
              <w:rPr>
                <w:rFonts w:cs="Times New Roman"/>
                <w:i/>
                <w:spacing w:val="2"/>
                <w:sz w:val="20"/>
                <w:szCs w:val="20"/>
                <w:lang w:val="it-IT"/>
              </w:rPr>
              <w:t>)</w:t>
            </w:r>
            <w:r w:rsidRPr="00566B68">
              <w:rPr>
                <w:rFonts w:cs="Times New Roman"/>
                <w:sz w:val="20"/>
                <w:szCs w:val="20"/>
                <w:lang w:val="it-IT"/>
              </w:rPr>
              <w:t>.</w:t>
            </w:r>
          </w:p>
          <w:p w14:paraId="6BE4D7E6" w14:textId="72300AB3" w:rsidR="000764E4" w:rsidRDefault="000764E4" w:rsidP="000764E4">
            <w:pPr>
              <w:pStyle w:val="Paragrafoelenco"/>
              <w:rPr>
                <w:rFonts w:cs="Times New Roman"/>
                <w:sz w:val="20"/>
                <w:szCs w:val="20"/>
                <w:lang w:val="it-IT"/>
              </w:rPr>
            </w:pPr>
          </w:p>
          <w:p w14:paraId="38AB7466" w14:textId="716E73B1" w:rsidR="000764E4" w:rsidRPr="00566B68" w:rsidRDefault="000764E4" w:rsidP="000764E4">
            <w:pPr>
              <w:pStyle w:val="Corpotesto"/>
              <w:tabs>
                <w:tab w:val="left" w:pos="474"/>
              </w:tabs>
              <w:spacing w:line="276" w:lineRule="auto"/>
              <w:ind w:left="0" w:right="105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566B68">
              <w:rPr>
                <w:rFonts w:cs="Times New Roman"/>
                <w:b/>
                <w:bCs/>
                <w:sz w:val="20"/>
                <w:szCs w:val="20"/>
                <w:lang w:val="it-IT"/>
              </w:rPr>
              <w:t>DOCUMENTAZIONE DA ALLEGARE ALL’ISTANZA</w:t>
            </w:r>
          </w:p>
          <w:p w14:paraId="35594D81" w14:textId="3DFF1F9C" w:rsidR="000F1D36" w:rsidRPr="00566B68" w:rsidRDefault="000F1D36" w:rsidP="000764E4">
            <w:pPr>
              <w:pStyle w:val="Corpotesto"/>
              <w:tabs>
                <w:tab w:val="left" w:pos="474"/>
              </w:tabs>
              <w:spacing w:line="276" w:lineRule="auto"/>
              <w:ind w:left="0" w:right="105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</w:p>
          <w:p w14:paraId="78878982" w14:textId="51988025" w:rsidR="00A65AC9" w:rsidRDefault="00A65AC9" w:rsidP="00491EB5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Elenco completo del personale discente con i rispettivi luoghi e date di nascita, sia in formato cartaceo che in formato Excel alla mail </w:t>
            </w:r>
            <w:hyperlink r:id="rId11" w:history="1">
              <w:r w:rsidR="000C5CFF" w:rsidRPr="00FB35B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formazioned</w:t>
              </w:r>
              <w:r w:rsidR="000C5CFF" w:rsidRPr="00FB35B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l81</w:t>
              </w:r>
              <w:r w:rsidR="000C5CFF" w:rsidRPr="00FB35B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.barlettaandriatrani@vigilfuoco.it</w:t>
              </w:r>
            </w:hyperlink>
            <w:r w:rsidR="00F578BE"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;</w:t>
            </w:r>
          </w:p>
          <w:p w14:paraId="7BDA99EF" w14:textId="6D56A47F" w:rsidR="00491EB5" w:rsidRPr="00566B68" w:rsidRDefault="00491EB5" w:rsidP="00286CEF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Copia degli attestati di frequenza dei discenti;</w:t>
            </w:r>
          </w:p>
          <w:p w14:paraId="0C505878" w14:textId="77777777" w:rsidR="00491EB5" w:rsidRPr="00566B68" w:rsidRDefault="00491EB5" w:rsidP="00491EB5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Eventuale dichiarazione di esenzione del bollo ai sensi del relativo articolo di legge;</w:t>
            </w:r>
          </w:p>
          <w:p w14:paraId="7F6C8407" w14:textId="2B3F1654" w:rsidR="000F1D36" w:rsidRDefault="00491EB5" w:rsidP="00491EB5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Copia del documento di riconoscimento del richiedente in Corso di validità.</w:t>
            </w:r>
          </w:p>
          <w:p w14:paraId="4F8593A7" w14:textId="77777777" w:rsidR="000C5CFF" w:rsidRDefault="000C5CFF" w:rsidP="000C5CFF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Ricevuta di versamento effettuato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attraverso</w:t>
            </w:r>
            <w:r w:rsidRPr="000D14C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piattaforma PAGOPA: </w:t>
            </w:r>
            <w:hyperlink r:id="rId12" w:history="1">
              <w:r w:rsidRPr="000C5CFF">
                <w:rPr>
                  <w:rFonts w:ascii="Times New Roman" w:hAnsi="Times New Roman" w:cs="Times New Roman"/>
                  <w:sz w:val="20"/>
                  <w:szCs w:val="20"/>
                  <w:lang w:val="it-IT"/>
                </w:rPr>
                <w:t>https://pagopa.vigilfuoco.it/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0F315254" w14:textId="665B16C6" w:rsidR="00245A38" w:rsidRPr="000C5CFF" w:rsidRDefault="000C5CFF" w:rsidP="000C5CFF">
            <w:pPr>
              <w:pStyle w:val="Paragrafoelenc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5CF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(Da inserire nel portale: - Struttura Organizzativa: Comando VVF Barletta-Andria-Trani - Sede-Servizio: Comando VVF Barletta-Andria-Trani – Formazione - Compilare almeno i campi obbligatori)</w:t>
            </w:r>
          </w:p>
          <w:p w14:paraId="724CDA86" w14:textId="099B78AD" w:rsidR="006230C7" w:rsidRPr="00566B68" w:rsidRDefault="00286CEF" w:rsidP="00286C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Documentazione ulteriore per istanze a seguito di c</w:t>
            </w:r>
            <w:r w:rsidR="006230C7" w:rsidRPr="005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orsi di Formazione svolti in </w:t>
            </w:r>
            <w:r w:rsidR="00245A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SEDI DIVERSE DA QUELLE</w:t>
            </w:r>
            <w:r w:rsidR="006230C7" w:rsidRPr="005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VV.F.</w:t>
            </w:r>
          </w:p>
          <w:p w14:paraId="3A155B24" w14:textId="690E80CB" w:rsidR="006230C7" w:rsidRPr="00566B68" w:rsidRDefault="006230C7" w:rsidP="006230C7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Programma corso Svolto;</w:t>
            </w:r>
          </w:p>
          <w:p w14:paraId="6C6FE594" w14:textId="1589BDB1" w:rsidR="006230C7" w:rsidRPr="00566B68" w:rsidRDefault="00286CEF" w:rsidP="006230C7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Copia a</w:t>
            </w:r>
            <w:r w:rsidR="006230C7"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ttestati di frequenza </w:t>
            </w:r>
            <w:r w:rsidR="00EB1A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del </w:t>
            </w:r>
            <w:r w:rsidR="006230C7"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corso </w:t>
            </w:r>
            <w:r w:rsidR="00EB1A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</w:t>
            </w:r>
            <w:r w:rsidR="006230C7"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volto</w:t>
            </w: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;</w:t>
            </w:r>
          </w:p>
          <w:p w14:paraId="6DAD1EB5" w14:textId="6B463328" w:rsidR="006230C7" w:rsidRPr="00566B68" w:rsidRDefault="006230C7" w:rsidP="006230C7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Dichiarazione requisiti dei Formatori ai sensi del punto 6 del D</w:t>
            </w:r>
            <w:r w:rsidR="00EB1A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566B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02 Settembre 2023</w:t>
            </w:r>
          </w:p>
          <w:p w14:paraId="470C1AE5" w14:textId="77777777" w:rsidR="0026095B" w:rsidRPr="00566B68" w:rsidRDefault="0026095B" w:rsidP="007B651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4CD4AE21" w14:textId="4F7C2474" w:rsidR="00570EB5" w:rsidRPr="00976D04" w:rsidRDefault="00570EB5" w:rsidP="00570EB5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0A3FFF17" w14:textId="0C6E5205" w:rsidR="00574032" w:rsidRDefault="00570EB5" w:rsidP="00574032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76D04">
        <w:rPr>
          <w:rFonts w:ascii="Times New Roman" w:hAnsi="Times New Roman" w:cs="Times New Roman"/>
          <w:lang w:val="it-IT"/>
        </w:rPr>
        <w:t>_______________________ il _____________________</w:t>
      </w:r>
    </w:p>
    <w:p w14:paraId="5738AF9D" w14:textId="67F3ACFB" w:rsidR="00355FA0" w:rsidRPr="00976D04" w:rsidRDefault="00570EB5" w:rsidP="00490535">
      <w:pPr>
        <w:spacing w:line="276" w:lineRule="auto"/>
        <w:rPr>
          <w:rFonts w:ascii="Times New Roman" w:hAnsi="Times New Roman" w:cs="Times New Roman"/>
          <w:lang w:val="it-IT"/>
        </w:rPr>
      </w:pPr>
      <w:r w:rsidRPr="00976D04">
        <w:rPr>
          <w:rFonts w:ascii="Times New Roman" w:hAnsi="Times New Roman" w:cs="Times New Roman"/>
          <w:lang w:val="it-IT"/>
        </w:rPr>
        <w:t>In fede</w:t>
      </w:r>
      <w:r w:rsidR="00574032">
        <w:rPr>
          <w:rFonts w:ascii="Times New Roman" w:hAnsi="Times New Roman" w:cs="Times New Roman"/>
          <w:lang w:val="it-IT"/>
        </w:rPr>
        <w:t xml:space="preserve"> </w:t>
      </w:r>
      <w:r w:rsidRPr="00976D04">
        <w:rPr>
          <w:rFonts w:ascii="Times New Roman" w:hAnsi="Times New Roman" w:cs="Times New Roman"/>
          <w:lang w:val="it-IT"/>
        </w:rPr>
        <w:t>________________________________________</w:t>
      </w:r>
    </w:p>
    <w:sectPr w:rsidR="00355FA0" w:rsidRPr="00976D04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8D5E" w14:textId="77777777" w:rsidR="00915E6C" w:rsidRDefault="00915E6C" w:rsidP="002115C5">
      <w:r>
        <w:separator/>
      </w:r>
    </w:p>
  </w:endnote>
  <w:endnote w:type="continuationSeparator" w:id="0">
    <w:p w14:paraId="09F0EB88" w14:textId="77777777" w:rsidR="00915E6C" w:rsidRDefault="00915E6C" w:rsidP="0021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70D8" w14:textId="387EAEDE" w:rsidR="008739EF" w:rsidRPr="008739EF" w:rsidRDefault="008739EF" w:rsidP="008739EF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8739EF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0110" w14:textId="77777777" w:rsidR="00915E6C" w:rsidRDefault="00915E6C" w:rsidP="002115C5">
      <w:r>
        <w:separator/>
      </w:r>
    </w:p>
  </w:footnote>
  <w:footnote w:type="continuationSeparator" w:id="0">
    <w:p w14:paraId="09F4D20D" w14:textId="77777777" w:rsidR="00915E6C" w:rsidRDefault="00915E6C" w:rsidP="0021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01DF" w14:textId="65FE5142" w:rsidR="002115C5" w:rsidRPr="00FF50E4" w:rsidRDefault="002115C5">
    <w:pPr>
      <w:pStyle w:val="Intestazione"/>
      <w:rPr>
        <w:rFonts w:ascii="Times New Roman" w:hAnsi="Times New Roman" w:cs="Times New Roman"/>
        <w:color w:val="BFBFBF" w:themeColor="background1" w:themeShade="BF"/>
        <w:sz w:val="18"/>
        <w:szCs w:val="18"/>
      </w:rPr>
    </w:pPr>
    <w:r w:rsidRPr="00FF50E4">
      <w:rPr>
        <w:rFonts w:ascii="Times New Roman" w:hAnsi="Times New Roman" w:cs="Times New Roman"/>
        <w:color w:val="BFBFBF" w:themeColor="background1" w:themeShade="BF"/>
        <w:sz w:val="18"/>
        <w:szCs w:val="18"/>
      </w:rPr>
      <w:t>MODELLO DI RICHIESTA CORSO DI FORMAZIONE ai sensi del 81/08 e DM 2 SETTEMBRE 2021</w:t>
    </w:r>
    <w:r w:rsidR="00EA5F5F" w:rsidRPr="00FF50E4">
      <w:rPr>
        <w:rFonts w:ascii="Times New Roman" w:hAnsi="Times New Roman" w:cs="Times New Roman"/>
        <w:color w:val="BFBFBF" w:themeColor="background1" w:themeShade="BF"/>
        <w:sz w:val="18"/>
        <w:szCs w:val="18"/>
      </w:rPr>
      <w:t xml:space="preserve"> DA CONSEGNARE A MANO PRESSO L’UFFICIO ORTO BOTANICO VIA ALFREDO REICHLIN</w:t>
    </w:r>
    <w:r w:rsidR="008558CA">
      <w:rPr>
        <w:rFonts w:ascii="Times New Roman" w:hAnsi="Times New Roman" w:cs="Times New Roman"/>
        <w:color w:val="BFBFBF" w:themeColor="background1" w:themeShade="BF"/>
        <w:sz w:val="18"/>
        <w:szCs w:val="18"/>
      </w:rPr>
      <w:t xml:space="preserve">  - </w:t>
    </w:r>
    <w:proofErr w:type="spellStart"/>
    <w:r w:rsidR="008558CA">
      <w:rPr>
        <w:rFonts w:ascii="Times New Roman" w:hAnsi="Times New Roman" w:cs="Times New Roman"/>
        <w:color w:val="BFBFBF" w:themeColor="background1" w:themeShade="BF"/>
        <w:sz w:val="18"/>
        <w:szCs w:val="18"/>
      </w:rPr>
      <w:t>Versione</w:t>
    </w:r>
    <w:proofErr w:type="spellEnd"/>
    <w:r w:rsidR="008558CA">
      <w:rPr>
        <w:rFonts w:ascii="Times New Roman" w:hAnsi="Times New Roman" w:cs="Times New Roman"/>
        <w:color w:val="BFBFBF" w:themeColor="background1" w:themeShade="BF"/>
        <w:sz w:val="18"/>
        <w:szCs w:val="1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F5"/>
    <w:multiLevelType w:val="hybridMultilevel"/>
    <w:tmpl w:val="6D4A0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EA1"/>
    <w:multiLevelType w:val="hybridMultilevel"/>
    <w:tmpl w:val="0712A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0A1B"/>
    <w:multiLevelType w:val="hybridMultilevel"/>
    <w:tmpl w:val="46269CF8"/>
    <w:lvl w:ilvl="0" w:tplc="F35A6948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648E"/>
    <w:multiLevelType w:val="hybridMultilevel"/>
    <w:tmpl w:val="3FE48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35A6948">
      <w:start w:val="1"/>
      <w:numFmt w:val="bullet"/>
      <w:lvlText w:val="□"/>
      <w:lvlJc w:val="left"/>
      <w:pPr>
        <w:ind w:left="140" w:hanging="360"/>
      </w:pPr>
      <w:rPr>
        <w:rFonts w:ascii="Arial" w:eastAsia="Arial" w:hAnsi="Arial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F2C"/>
    <w:multiLevelType w:val="hybridMultilevel"/>
    <w:tmpl w:val="138E7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35A6948">
      <w:start w:val="1"/>
      <w:numFmt w:val="bullet"/>
      <w:lvlText w:val="□"/>
      <w:lvlJc w:val="left"/>
      <w:pPr>
        <w:ind w:left="1440" w:hanging="360"/>
      </w:pPr>
      <w:rPr>
        <w:rFonts w:ascii="Arial" w:eastAsia="Arial" w:hAnsi="Arial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D4A"/>
    <w:multiLevelType w:val="hybridMultilevel"/>
    <w:tmpl w:val="C6D450C2"/>
    <w:lvl w:ilvl="0" w:tplc="F35A6948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508B7"/>
    <w:multiLevelType w:val="hybridMultilevel"/>
    <w:tmpl w:val="15E42E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4283B"/>
    <w:multiLevelType w:val="hybridMultilevel"/>
    <w:tmpl w:val="B1382A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304ED"/>
    <w:multiLevelType w:val="hybridMultilevel"/>
    <w:tmpl w:val="627E1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05F1D"/>
    <w:multiLevelType w:val="hybridMultilevel"/>
    <w:tmpl w:val="7144C8E8"/>
    <w:lvl w:ilvl="0" w:tplc="079E908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D46F44">
      <w:start w:val="1"/>
      <w:numFmt w:val="bullet"/>
      <w:lvlText w:val="•"/>
      <w:lvlJc w:val="left"/>
      <w:rPr>
        <w:rFonts w:hint="default"/>
      </w:rPr>
    </w:lvl>
    <w:lvl w:ilvl="2" w:tplc="044AD204">
      <w:start w:val="1"/>
      <w:numFmt w:val="bullet"/>
      <w:lvlText w:val="•"/>
      <w:lvlJc w:val="left"/>
      <w:rPr>
        <w:rFonts w:hint="default"/>
      </w:rPr>
    </w:lvl>
    <w:lvl w:ilvl="3" w:tplc="938E23DE">
      <w:start w:val="1"/>
      <w:numFmt w:val="bullet"/>
      <w:lvlText w:val="•"/>
      <w:lvlJc w:val="left"/>
      <w:rPr>
        <w:rFonts w:hint="default"/>
      </w:rPr>
    </w:lvl>
    <w:lvl w:ilvl="4" w:tplc="75EA1166">
      <w:start w:val="1"/>
      <w:numFmt w:val="bullet"/>
      <w:lvlText w:val="•"/>
      <w:lvlJc w:val="left"/>
      <w:rPr>
        <w:rFonts w:hint="default"/>
      </w:rPr>
    </w:lvl>
    <w:lvl w:ilvl="5" w:tplc="C1A2FF06">
      <w:start w:val="1"/>
      <w:numFmt w:val="bullet"/>
      <w:lvlText w:val="•"/>
      <w:lvlJc w:val="left"/>
      <w:rPr>
        <w:rFonts w:hint="default"/>
      </w:rPr>
    </w:lvl>
    <w:lvl w:ilvl="6" w:tplc="551C72C6">
      <w:start w:val="1"/>
      <w:numFmt w:val="bullet"/>
      <w:lvlText w:val="•"/>
      <w:lvlJc w:val="left"/>
      <w:rPr>
        <w:rFonts w:hint="default"/>
      </w:rPr>
    </w:lvl>
    <w:lvl w:ilvl="7" w:tplc="7F2C3BE6">
      <w:start w:val="1"/>
      <w:numFmt w:val="bullet"/>
      <w:lvlText w:val="•"/>
      <w:lvlJc w:val="left"/>
      <w:rPr>
        <w:rFonts w:hint="default"/>
      </w:rPr>
    </w:lvl>
    <w:lvl w:ilvl="8" w:tplc="77E88FD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93730EE"/>
    <w:multiLevelType w:val="hybridMultilevel"/>
    <w:tmpl w:val="D2045F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35A6948">
      <w:start w:val="1"/>
      <w:numFmt w:val="bullet"/>
      <w:lvlText w:val="□"/>
      <w:lvlJc w:val="left"/>
      <w:pPr>
        <w:ind w:left="140" w:hanging="360"/>
      </w:pPr>
      <w:rPr>
        <w:rFonts w:ascii="Arial" w:eastAsia="Arial" w:hAnsi="Arial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146FA"/>
    <w:multiLevelType w:val="hybridMultilevel"/>
    <w:tmpl w:val="456E1EDA"/>
    <w:lvl w:ilvl="0" w:tplc="F35A6948">
      <w:start w:val="1"/>
      <w:numFmt w:val="bullet"/>
      <w:lvlText w:val="□"/>
      <w:lvlJc w:val="left"/>
      <w:pPr>
        <w:ind w:left="140" w:hanging="360"/>
      </w:pPr>
      <w:rPr>
        <w:rFonts w:ascii="Arial" w:eastAsia="Arial" w:hAnsi="Aria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12" w15:restartNumberingAfterBreak="0">
    <w:nsid w:val="7A0A1C5A"/>
    <w:multiLevelType w:val="hybridMultilevel"/>
    <w:tmpl w:val="E3C6ACBA"/>
    <w:lvl w:ilvl="0" w:tplc="F35A6948">
      <w:start w:val="1"/>
      <w:numFmt w:val="bullet"/>
      <w:lvlText w:val="□"/>
      <w:lvlJc w:val="left"/>
      <w:pPr>
        <w:ind w:hanging="220"/>
      </w:pPr>
      <w:rPr>
        <w:rFonts w:ascii="Arial" w:eastAsia="Arial" w:hAnsi="Arial" w:hint="default"/>
        <w:sz w:val="24"/>
        <w:szCs w:val="24"/>
      </w:rPr>
    </w:lvl>
    <w:lvl w:ilvl="1" w:tplc="4A808F48">
      <w:start w:val="1"/>
      <w:numFmt w:val="bullet"/>
      <w:lvlText w:val="•"/>
      <w:lvlJc w:val="left"/>
      <w:rPr>
        <w:rFonts w:hint="default"/>
      </w:rPr>
    </w:lvl>
    <w:lvl w:ilvl="2" w:tplc="4C1C1BA4">
      <w:start w:val="1"/>
      <w:numFmt w:val="bullet"/>
      <w:lvlText w:val="•"/>
      <w:lvlJc w:val="left"/>
      <w:rPr>
        <w:rFonts w:hint="default"/>
      </w:rPr>
    </w:lvl>
    <w:lvl w:ilvl="3" w:tplc="EC7AB90E">
      <w:start w:val="1"/>
      <w:numFmt w:val="bullet"/>
      <w:lvlText w:val="•"/>
      <w:lvlJc w:val="left"/>
      <w:rPr>
        <w:rFonts w:hint="default"/>
      </w:rPr>
    </w:lvl>
    <w:lvl w:ilvl="4" w:tplc="E33026E6">
      <w:start w:val="1"/>
      <w:numFmt w:val="bullet"/>
      <w:lvlText w:val="•"/>
      <w:lvlJc w:val="left"/>
      <w:rPr>
        <w:rFonts w:hint="default"/>
      </w:rPr>
    </w:lvl>
    <w:lvl w:ilvl="5" w:tplc="BF500CE8">
      <w:start w:val="1"/>
      <w:numFmt w:val="bullet"/>
      <w:lvlText w:val="•"/>
      <w:lvlJc w:val="left"/>
      <w:rPr>
        <w:rFonts w:hint="default"/>
      </w:rPr>
    </w:lvl>
    <w:lvl w:ilvl="6" w:tplc="6F1AAA4C">
      <w:start w:val="1"/>
      <w:numFmt w:val="bullet"/>
      <w:lvlText w:val="•"/>
      <w:lvlJc w:val="left"/>
      <w:rPr>
        <w:rFonts w:hint="default"/>
      </w:rPr>
    </w:lvl>
    <w:lvl w:ilvl="7" w:tplc="CC7090EA">
      <w:start w:val="1"/>
      <w:numFmt w:val="bullet"/>
      <w:lvlText w:val="•"/>
      <w:lvlJc w:val="left"/>
      <w:rPr>
        <w:rFonts w:hint="default"/>
      </w:rPr>
    </w:lvl>
    <w:lvl w:ilvl="8" w:tplc="C2C46BD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CF10120"/>
    <w:multiLevelType w:val="hybridMultilevel"/>
    <w:tmpl w:val="97B0D4B8"/>
    <w:lvl w:ilvl="0" w:tplc="F35A6948">
      <w:start w:val="1"/>
      <w:numFmt w:val="bullet"/>
      <w:lvlText w:val="□"/>
      <w:lvlJc w:val="left"/>
      <w:pPr>
        <w:ind w:left="1080" w:hanging="360"/>
      </w:pPr>
      <w:rPr>
        <w:rFonts w:ascii="Arial" w:eastAsia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518780">
    <w:abstractNumId w:val="12"/>
  </w:num>
  <w:num w:numId="2" w16cid:durableId="1397824595">
    <w:abstractNumId w:val="1"/>
  </w:num>
  <w:num w:numId="3" w16cid:durableId="1589725657">
    <w:abstractNumId w:val="5"/>
  </w:num>
  <w:num w:numId="4" w16cid:durableId="1198273614">
    <w:abstractNumId w:val="2"/>
  </w:num>
  <w:num w:numId="5" w16cid:durableId="486171069">
    <w:abstractNumId w:val="9"/>
  </w:num>
  <w:num w:numId="6" w16cid:durableId="2003653892">
    <w:abstractNumId w:val="10"/>
  </w:num>
  <w:num w:numId="7" w16cid:durableId="316954970">
    <w:abstractNumId w:val="6"/>
  </w:num>
  <w:num w:numId="8" w16cid:durableId="974993473">
    <w:abstractNumId w:val="4"/>
  </w:num>
  <w:num w:numId="9" w16cid:durableId="1111969173">
    <w:abstractNumId w:val="3"/>
  </w:num>
  <w:num w:numId="10" w16cid:durableId="1754085712">
    <w:abstractNumId w:val="11"/>
  </w:num>
  <w:num w:numId="11" w16cid:durableId="1797942565">
    <w:abstractNumId w:val="7"/>
  </w:num>
  <w:num w:numId="12" w16cid:durableId="667095197">
    <w:abstractNumId w:val="13"/>
  </w:num>
  <w:num w:numId="13" w16cid:durableId="728841331">
    <w:abstractNumId w:val="8"/>
  </w:num>
  <w:num w:numId="14" w16cid:durableId="9218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A0"/>
    <w:rsid w:val="0000335B"/>
    <w:rsid w:val="00013D88"/>
    <w:rsid w:val="00036C70"/>
    <w:rsid w:val="000446C5"/>
    <w:rsid w:val="00046CE6"/>
    <w:rsid w:val="000626CD"/>
    <w:rsid w:val="00063F45"/>
    <w:rsid w:val="000764E4"/>
    <w:rsid w:val="00097189"/>
    <w:rsid w:val="000C5CFF"/>
    <w:rsid w:val="000D14C6"/>
    <w:rsid w:val="000F1D36"/>
    <w:rsid w:val="0013427D"/>
    <w:rsid w:val="00152B74"/>
    <w:rsid w:val="001A7D7B"/>
    <w:rsid w:val="001B33E9"/>
    <w:rsid w:val="001C5187"/>
    <w:rsid w:val="002115C5"/>
    <w:rsid w:val="00212B9D"/>
    <w:rsid w:val="00245A38"/>
    <w:rsid w:val="0025651D"/>
    <w:rsid w:val="0026095B"/>
    <w:rsid w:val="00286CEF"/>
    <w:rsid w:val="002A0A8C"/>
    <w:rsid w:val="00355FA0"/>
    <w:rsid w:val="00356E16"/>
    <w:rsid w:val="0037465B"/>
    <w:rsid w:val="00382F57"/>
    <w:rsid w:val="003B5DAD"/>
    <w:rsid w:val="003C1E5D"/>
    <w:rsid w:val="003D6B07"/>
    <w:rsid w:val="003F035C"/>
    <w:rsid w:val="004223E8"/>
    <w:rsid w:val="00430B37"/>
    <w:rsid w:val="00433F09"/>
    <w:rsid w:val="00490535"/>
    <w:rsid w:val="00491EB5"/>
    <w:rsid w:val="004931E1"/>
    <w:rsid w:val="0049651E"/>
    <w:rsid w:val="004B76F9"/>
    <w:rsid w:val="0055639D"/>
    <w:rsid w:val="00560A1B"/>
    <w:rsid w:val="00566B68"/>
    <w:rsid w:val="00570EB5"/>
    <w:rsid w:val="00574032"/>
    <w:rsid w:val="00580BFA"/>
    <w:rsid w:val="005E305E"/>
    <w:rsid w:val="00621E04"/>
    <w:rsid w:val="006230C7"/>
    <w:rsid w:val="00623B47"/>
    <w:rsid w:val="0064463F"/>
    <w:rsid w:val="00662F2F"/>
    <w:rsid w:val="006814A7"/>
    <w:rsid w:val="00693BCF"/>
    <w:rsid w:val="006D55DD"/>
    <w:rsid w:val="006E7579"/>
    <w:rsid w:val="00792703"/>
    <w:rsid w:val="007D4B3D"/>
    <w:rsid w:val="007D6128"/>
    <w:rsid w:val="008468BC"/>
    <w:rsid w:val="008558CA"/>
    <w:rsid w:val="008739EF"/>
    <w:rsid w:val="00874989"/>
    <w:rsid w:val="008A2FCC"/>
    <w:rsid w:val="008A36DF"/>
    <w:rsid w:val="008E382C"/>
    <w:rsid w:val="00915E6C"/>
    <w:rsid w:val="009252A5"/>
    <w:rsid w:val="00926348"/>
    <w:rsid w:val="00945265"/>
    <w:rsid w:val="00976D04"/>
    <w:rsid w:val="009A59C4"/>
    <w:rsid w:val="009F60E0"/>
    <w:rsid w:val="00A47866"/>
    <w:rsid w:val="00A65AC9"/>
    <w:rsid w:val="00A804D1"/>
    <w:rsid w:val="00A83B08"/>
    <w:rsid w:val="00AD4BAB"/>
    <w:rsid w:val="00AE3AA9"/>
    <w:rsid w:val="00BC1523"/>
    <w:rsid w:val="00BE767B"/>
    <w:rsid w:val="00C56E56"/>
    <w:rsid w:val="00CB1320"/>
    <w:rsid w:val="00CB34D2"/>
    <w:rsid w:val="00CD2442"/>
    <w:rsid w:val="00CE5862"/>
    <w:rsid w:val="00D12711"/>
    <w:rsid w:val="00D1597B"/>
    <w:rsid w:val="00D5798C"/>
    <w:rsid w:val="00D97D18"/>
    <w:rsid w:val="00DA7445"/>
    <w:rsid w:val="00DF634C"/>
    <w:rsid w:val="00E20C69"/>
    <w:rsid w:val="00E25E55"/>
    <w:rsid w:val="00EA5F5F"/>
    <w:rsid w:val="00EB1A12"/>
    <w:rsid w:val="00EF586D"/>
    <w:rsid w:val="00F578BE"/>
    <w:rsid w:val="00F71180"/>
    <w:rsid w:val="00FB16D2"/>
    <w:rsid w:val="00FC18FE"/>
    <w:rsid w:val="00FC1DD0"/>
    <w:rsid w:val="00FC75B8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7F096"/>
  <w15:chartTrackingRefBased/>
  <w15:docId w15:val="{C46BF9DC-513A-4DFE-8E3B-8F06AC10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95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55FA0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5FA0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55FA0"/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55FA0"/>
    <w:pPr>
      <w:ind w:left="474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5FA0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CE58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115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5C5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nhideWhenUsed/>
    <w:rsid w:val="002115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5C5"/>
    <w:rPr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740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4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dl81.barlettaandriatrani@vigilfuoc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gopa.vigilfuoco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zionedl81.barlettaandriatrani@vigilfuoc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gopa.vigilfuoco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dl81.barlettaandriatrani@vigilfuoc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5596-F22C-46D7-96D6-CB62CB22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Lomuscio</dc:creator>
  <cp:keywords/>
  <dc:description/>
  <cp:lastModifiedBy>Gianluigi Trotta</cp:lastModifiedBy>
  <cp:revision>2</cp:revision>
  <dcterms:created xsi:type="dcterms:W3CDTF">2025-03-11T10:30:00Z</dcterms:created>
  <dcterms:modified xsi:type="dcterms:W3CDTF">2025-03-11T10:30:00Z</dcterms:modified>
</cp:coreProperties>
</file>