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98" w:rsidRPr="00AF7F37" w:rsidRDefault="00121798" w:rsidP="00121798">
      <w:pPr>
        <w:ind w:firstLine="426"/>
        <w:jc w:val="center"/>
        <w:rPr>
          <w:b/>
          <w:sz w:val="20"/>
          <w:u w:val="single"/>
        </w:rPr>
      </w:pPr>
      <w:r w:rsidRPr="00AF7F37">
        <w:rPr>
          <w:b/>
          <w:sz w:val="20"/>
          <w:u w:val="single"/>
        </w:rPr>
        <w:t>ELENCO DISCENTI</w:t>
      </w:r>
    </w:p>
    <w:p w:rsidR="00121798" w:rsidRDefault="00667B1A" w:rsidP="00121798">
      <w:pPr>
        <w:ind w:firstLine="426"/>
        <w:rPr>
          <w:sz w:val="20"/>
        </w:rPr>
      </w:pPr>
      <w:r w:rsidRPr="00AF7F37">
        <w:rPr>
          <w:sz w:val="20"/>
        </w:rPr>
        <w:t>RICHIEDENTE</w:t>
      </w:r>
      <w:r w:rsidR="00121798" w:rsidRPr="00AF7F37">
        <w:rPr>
          <w:sz w:val="20"/>
        </w:rPr>
        <w:t xml:space="preserve"> ____________________________________________________________</w:t>
      </w:r>
    </w:p>
    <w:tbl>
      <w:tblPr>
        <w:tblStyle w:val="Grigliatabella"/>
        <w:tblW w:w="15276" w:type="dxa"/>
        <w:tblLayout w:type="fixed"/>
        <w:tblLook w:val="04A0"/>
      </w:tblPr>
      <w:tblGrid>
        <w:gridCol w:w="534"/>
        <w:gridCol w:w="3402"/>
        <w:gridCol w:w="3118"/>
        <w:gridCol w:w="2835"/>
        <w:gridCol w:w="2410"/>
        <w:gridCol w:w="2977"/>
      </w:tblGrid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N.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COGNOME E NOME</w:t>
            </w: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DATA E LUOGO DI NASCITA</w:t>
            </w: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CODICE FISCALE</w:t>
            </w: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DATE CORSO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>
              <w:rPr>
                <w:sz w:val="20"/>
              </w:rPr>
              <w:t>C/O ENTE FORMATORE</w:t>
            </w: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6.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7.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8.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9.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10.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11.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12.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13.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14.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15.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16.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17.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  <w:tr w:rsidR="00AF7F37" w:rsidRPr="00AF7F37" w:rsidTr="00AF7F37">
        <w:trPr>
          <w:trHeight w:val="454"/>
        </w:trPr>
        <w:tc>
          <w:tcPr>
            <w:tcW w:w="534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  <w:r w:rsidRPr="00AF7F37">
              <w:rPr>
                <w:sz w:val="20"/>
              </w:rPr>
              <w:t>18.</w:t>
            </w:r>
          </w:p>
        </w:tc>
        <w:tc>
          <w:tcPr>
            <w:tcW w:w="3402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AF7F37" w:rsidRPr="00AF7F37" w:rsidRDefault="00AF7F37" w:rsidP="007A3E22">
            <w:pPr>
              <w:rPr>
                <w:sz w:val="20"/>
              </w:rPr>
            </w:pPr>
          </w:p>
        </w:tc>
      </w:tr>
    </w:tbl>
    <w:p w:rsidR="00121798" w:rsidRDefault="00121798" w:rsidP="00AF7F37">
      <w:pPr>
        <w:ind w:firstLine="426"/>
        <w:jc w:val="center"/>
      </w:pPr>
    </w:p>
    <w:sectPr w:rsidR="00121798" w:rsidSect="00EB51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37" w:rsidRDefault="00AF7F37" w:rsidP="00AF7F37">
      <w:pPr>
        <w:spacing w:after="0" w:line="240" w:lineRule="auto"/>
      </w:pPr>
      <w:r>
        <w:separator/>
      </w:r>
    </w:p>
  </w:endnote>
  <w:endnote w:type="continuationSeparator" w:id="0">
    <w:p w:rsidR="00AF7F37" w:rsidRDefault="00AF7F37" w:rsidP="00AF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37" w:rsidRDefault="00AF7F37" w:rsidP="00AF7F37">
      <w:pPr>
        <w:spacing w:after="0" w:line="240" w:lineRule="auto"/>
      </w:pPr>
      <w:r>
        <w:separator/>
      </w:r>
    </w:p>
  </w:footnote>
  <w:footnote w:type="continuationSeparator" w:id="0">
    <w:p w:rsidR="00AF7F37" w:rsidRDefault="00AF7F37" w:rsidP="00AF7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798"/>
    <w:rsid w:val="000E4535"/>
    <w:rsid w:val="00121798"/>
    <w:rsid w:val="002851AD"/>
    <w:rsid w:val="00293D8D"/>
    <w:rsid w:val="002E3A8A"/>
    <w:rsid w:val="003D3B1B"/>
    <w:rsid w:val="004E5641"/>
    <w:rsid w:val="00534CAC"/>
    <w:rsid w:val="005A3175"/>
    <w:rsid w:val="00667B1A"/>
    <w:rsid w:val="0067034F"/>
    <w:rsid w:val="006B2E8B"/>
    <w:rsid w:val="007A3E22"/>
    <w:rsid w:val="00AF7F37"/>
    <w:rsid w:val="00B271B0"/>
    <w:rsid w:val="00C20C88"/>
    <w:rsid w:val="00CB11D6"/>
    <w:rsid w:val="00D95BA8"/>
    <w:rsid w:val="00E00F8C"/>
    <w:rsid w:val="00EB5136"/>
    <w:rsid w:val="00F0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z w:val="24"/>
        <w:szCs w:val="19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1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F7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7F37"/>
  </w:style>
  <w:style w:type="paragraph" w:styleId="Pidipagina">
    <w:name w:val="footer"/>
    <w:basedOn w:val="Normale"/>
    <w:link w:val="PidipaginaCarattere"/>
    <w:uiPriority w:val="99"/>
    <w:semiHidden/>
    <w:unhideWhenUsed/>
    <w:rsid w:val="00AF7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7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silvia.sicignano</dc:creator>
  <cp:lastModifiedBy>silvia.sicignano</cp:lastModifiedBy>
  <cp:revision>2</cp:revision>
  <dcterms:created xsi:type="dcterms:W3CDTF">2025-08-19T11:33:00Z</dcterms:created>
  <dcterms:modified xsi:type="dcterms:W3CDTF">2025-08-19T11:33:00Z</dcterms:modified>
</cp:coreProperties>
</file>