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1D30" w14:textId="7BEC12AE" w:rsidR="00A92EA5" w:rsidRDefault="00FF7263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752F50">
        <w:rPr>
          <w:b w:val="0"/>
          <w:bCs w:val="0"/>
          <w:i/>
          <w:iCs/>
          <w:sz w:val="24"/>
          <w:szCs w:val="24"/>
          <w:u w:val="single"/>
        </w:rPr>
        <w:t>A</w:t>
      </w:r>
      <w:r w:rsidR="007525F1" w:rsidRPr="00752F50">
        <w:rPr>
          <w:b w:val="0"/>
          <w:bCs w:val="0"/>
          <w:i/>
          <w:iCs/>
          <w:sz w:val="24"/>
          <w:szCs w:val="24"/>
          <w:u w:val="single"/>
        </w:rPr>
        <w:t>ll</w:t>
      </w:r>
      <w:proofErr w:type="spellEnd"/>
      <w:r w:rsidR="007525F1" w:rsidRPr="00752F50">
        <w:rPr>
          <w:b w:val="0"/>
          <w:bCs w:val="0"/>
          <w:i/>
          <w:iCs/>
          <w:sz w:val="24"/>
          <w:szCs w:val="24"/>
          <w:u w:val="single"/>
        </w:rPr>
        <w:t>. A)</w:t>
      </w:r>
      <w:r w:rsidR="007525F1">
        <w:rPr>
          <w:b w:val="0"/>
          <w:bCs w:val="0"/>
          <w:sz w:val="24"/>
          <w:szCs w:val="24"/>
          <w:u w:val="single"/>
        </w:rPr>
        <w:t xml:space="preserve"> – Pe</w:t>
      </w:r>
      <w:r w:rsidR="00D7723B">
        <w:rPr>
          <w:b w:val="0"/>
          <w:bCs w:val="0"/>
          <w:sz w:val="24"/>
          <w:szCs w:val="24"/>
          <w:u w:val="single"/>
        </w:rPr>
        <w:t>r</w:t>
      </w:r>
      <w:r w:rsidR="007525F1">
        <w:rPr>
          <w:b w:val="0"/>
          <w:bCs w:val="0"/>
          <w:sz w:val="24"/>
          <w:szCs w:val="24"/>
          <w:u w:val="single"/>
        </w:rPr>
        <w:t>sonale in servizio</w:t>
      </w:r>
    </w:p>
    <w:p w14:paraId="0472A716" w14:textId="011EF31D" w:rsidR="00A92EA5" w:rsidRDefault="00A36B8B">
      <w:pPr>
        <w:pStyle w:val="Titolo1"/>
        <w:spacing w:after="283"/>
      </w:pPr>
      <w:r>
        <w:rPr>
          <w:b w:val="0"/>
          <w:bCs w:val="0"/>
          <w:sz w:val="24"/>
          <w:szCs w:val="24"/>
        </w:rPr>
        <w:t>11</w:t>
      </w:r>
      <w:r w:rsidR="007525F1">
        <w:rPr>
          <w:b w:val="0"/>
          <w:bCs w:val="0"/>
          <w:sz w:val="24"/>
          <w:szCs w:val="24"/>
        </w:rPr>
        <w:t>° Campionato Italiano</w:t>
      </w:r>
      <w:r>
        <w:rPr>
          <w:b w:val="0"/>
          <w:bCs w:val="0"/>
          <w:sz w:val="24"/>
          <w:szCs w:val="24"/>
        </w:rPr>
        <w:t xml:space="preserve"> VV.F. di Fondo su pista</w:t>
      </w:r>
      <w:r w:rsidR="00D7723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– </w:t>
      </w:r>
      <w:proofErr w:type="spellStart"/>
      <w:r>
        <w:rPr>
          <w:b w:val="0"/>
          <w:bCs w:val="0"/>
          <w:sz w:val="24"/>
          <w:szCs w:val="24"/>
        </w:rPr>
        <w:t>Memorial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 w:rsidR="00D460AF">
        <w:rPr>
          <w:b w:val="0"/>
          <w:bCs w:val="0"/>
          <w:sz w:val="24"/>
          <w:szCs w:val="24"/>
        </w:rPr>
        <w:t>“</w:t>
      </w:r>
      <w:proofErr w:type="spellStart"/>
      <w:r>
        <w:rPr>
          <w:b w:val="0"/>
          <w:bCs w:val="0"/>
          <w:sz w:val="24"/>
          <w:szCs w:val="24"/>
        </w:rPr>
        <w:t>Marraghini</w:t>
      </w:r>
      <w:proofErr w:type="spellEnd"/>
      <w:r>
        <w:rPr>
          <w:b w:val="0"/>
          <w:bCs w:val="0"/>
          <w:sz w:val="24"/>
          <w:szCs w:val="24"/>
        </w:rPr>
        <w:t>, Ponti, Ralli</w:t>
      </w:r>
      <w:r w:rsidR="00D460AF">
        <w:rPr>
          <w:b w:val="0"/>
          <w:bCs w:val="0"/>
          <w:sz w:val="24"/>
          <w:szCs w:val="24"/>
        </w:rPr>
        <w:t>”</w:t>
      </w:r>
    </w:p>
    <w:p w14:paraId="3D80B901" w14:textId="166DFDD5" w:rsidR="00A92EA5" w:rsidRDefault="00A36B8B">
      <w:pPr>
        <w:pStyle w:val="Titolo1"/>
        <w:spacing w:after="283"/>
      </w:pPr>
      <w:r>
        <w:rPr>
          <w:b w:val="0"/>
          <w:bCs w:val="0"/>
          <w:sz w:val="24"/>
          <w:szCs w:val="24"/>
        </w:rPr>
        <w:t>Arezzo, 1</w:t>
      </w:r>
      <w:r w:rsidR="00F1316F"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/10</w:t>
      </w:r>
      <w:r w:rsidR="007525F1">
        <w:rPr>
          <w:b w:val="0"/>
          <w:bCs w:val="0"/>
          <w:sz w:val="24"/>
          <w:szCs w:val="24"/>
        </w:rPr>
        <w:t xml:space="preserve">/2025 </w:t>
      </w:r>
    </w:p>
    <w:tbl>
      <w:tblPr>
        <w:tblW w:w="5279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709"/>
        <w:gridCol w:w="567"/>
        <w:gridCol w:w="850"/>
        <w:gridCol w:w="2978"/>
        <w:gridCol w:w="992"/>
        <w:gridCol w:w="851"/>
        <w:gridCol w:w="849"/>
        <w:gridCol w:w="851"/>
        <w:gridCol w:w="850"/>
      </w:tblGrid>
      <w:tr w:rsidR="0044734D" w14:paraId="1B282F8B" w14:textId="77777777" w:rsidTr="009A13D8">
        <w:trPr>
          <w:cantSplit/>
          <w:trHeight w:val="576"/>
          <w:tblHeader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46362E" w14:textId="77777777" w:rsidR="0044734D" w:rsidRPr="0044734D" w:rsidRDefault="0044734D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93BE2" w14:textId="77777777" w:rsidR="0044734D" w:rsidRPr="0044734D" w:rsidRDefault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B1748" w14:textId="77777777" w:rsidR="0044734D" w:rsidRPr="0044734D" w:rsidRDefault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Turni Ass.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D8F840" w14:textId="77777777" w:rsidR="0044734D" w:rsidRPr="0044734D" w:rsidRDefault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899F2" w14:textId="77777777" w:rsidR="0044734D" w:rsidRPr="0044734D" w:rsidRDefault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6CBEE" w14:textId="77777777" w:rsidR="0044734D" w:rsidRPr="0044734D" w:rsidRDefault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A3C67" w14:textId="1B2DB899" w:rsidR="0044734D" w:rsidRPr="0044734D" w:rsidRDefault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 Tess. ATE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985640" w14:textId="25E79B37" w:rsidR="0044734D" w:rsidRPr="0044734D" w:rsidRDefault="0044734D" w:rsidP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  <w:proofErr w:type="spellStart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FIDAL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E.P.S.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Runcard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7FFA29" w14:textId="56B11DE8" w:rsidR="0044734D" w:rsidRPr="0044734D" w:rsidRDefault="0044734D" w:rsidP="00612FA7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ente di </w:t>
            </w:r>
            <w:proofErr w:type="spellStart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affil</w:t>
            </w:r>
            <w:r w:rsidR="00612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iliaz</w:t>
            </w:r>
            <w:proofErr w:type="spellEnd"/>
            <w:r w:rsidR="00612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E8A" w14:textId="5899E8AC" w:rsidR="0044734D" w:rsidRPr="0044734D" w:rsidRDefault="0044734D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Pr="00447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</w:tr>
      <w:tr w:rsidR="0044734D" w14:paraId="55FE7D41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6FB4A143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F9B8943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0CEDCE59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A11DB51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3A1761A2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E0947F6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51A867A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44144E2D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E2AAF06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D58E" w14:textId="7FACAB0B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44734D" w14:paraId="186BE201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1F180A32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84BE2FF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125051BE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E5C984D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314B973E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BF5F42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5A337DB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7E888AC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7A57927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AA4B" w14:textId="66892D8D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44734D" w14:paraId="594A70FE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7DCA0345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9EC7623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0F7CF12A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73C8092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771D303C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5D06DC6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810281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4A11290B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7CA1D5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AD34" w14:textId="62259B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44734D" w14:paraId="0F18CF89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17DD9698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AE70249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7B4F85C7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4CC2CA3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17D9411C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4A3852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036C7B6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0295BA1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E20CF69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559B" w14:textId="7FD3744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44734D" w14:paraId="6F9C78F1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45DE8566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4B0709A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7FDC6F8D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6B0697C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78CB9E39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681EB4A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12C5604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02E381D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8B4CA57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B305" w14:textId="7BC1E681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44734D" w14:paraId="4DF3B88D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60D8A33E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1FB7EBA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5839936A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3D92E7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2DD74BDD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7863A92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381D259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793A432E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F6BC22D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7BF9" w14:textId="2AC33F9A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44734D" w14:paraId="5EB5DEA3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19FBE2CD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F388353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6612F179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FC6A591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02CA9A20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1876736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28F5531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13D09942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DF43703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09B9" w14:textId="0404F9EA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  <w:tr w:rsidR="0044734D" w14:paraId="08E478CD" w14:textId="77777777" w:rsidTr="009A13D8">
        <w:trPr>
          <w:cantSplit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022B0AA8" w14:textId="77777777" w:rsidR="0044734D" w:rsidRDefault="0044734D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84470AD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04A365AF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B80A3F9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978" w:type="dxa"/>
            <w:tcBorders>
              <w:left w:val="single" w:sz="2" w:space="0" w:color="000000"/>
              <w:bottom w:val="single" w:sz="2" w:space="0" w:color="000000"/>
            </w:tcBorders>
          </w:tcPr>
          <w:p w14:paraId="611F402D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6EDEB72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06E39DF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05C7754E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17694D7" w14:textId="77777777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876" w14:textId="2CEF3FFD" w:rsidR="0044734D" w:rsidRDefault="0044734D">
            <w:pPr>
              <w:pStyle w:val="Contenutotabella"/>
              <w:jc w:val="both"/>
              <w:rPr>
                <w:rFonts w:hint="eastAsia"/>
              </w:rPr>
            </w:pPr>
          </w:p>
        </w:tc>
      </w:tr>
    </w:tbl>
    <w:p w14:paraId="6F9F1E24" w14:textId="77777777" w:rsidR="00A92EA5" w:rsidRDefault="007E2485">
      <w:pPr>
        <w:pStyle w:val="Corpotesto"/>
        <w:rPr>
          <w:rFonts w:hint="eastAsia"/>
        </w:rPr>
      </w:pPr>
      <w:r>
        <w:br/>
        <w:t>(*)</w:t>
      </w:r>
      <w:r>
        <w:tab/>
        <w:t>Vedi punto 11</w:t>
      </w:r>
      <w:r w:rsidR="007525F1">
        <w:t xml:space="preserve">. (Categorie): </w:t>
      </w:r>
    </w:p>
    <w:p w14:paraId="4654321B" w14:textId="440F8F9C" w:rsidR="00A92EA5" w:rsidRDefault="007525F1">
      <w:pPr>
        <w:pStyle w:val="Corpotesto"/>
        <w:rPr>
          <w:rFonts w:hint="eastAsia"/>
        </w:rPr>
      </w:pPr>
      <w:r>
        <w:t>(**)</w:t>
      </w:r>
      <w:r>
        <w:tab/>
        <w:t xml:space="preserve">Vedi punto 2. (Qualifica dei partecipanti). </w:t>
      </w:r>
      <w:bookmarkStart w:id="0" w:name="_GoBack"/>
      <w:bookmarkEnd w:id="0"/>
    </w:p>
    <w:p w14:paraId="2713065C" w14:textId="77777777" w:rsidR="00A92EA5" w:rsidRDefault="007525F1">
      <w:pPr>
        <w:pStyle w:val="Corpotesto"/>
        <w:rPr>
          <w:rFonts w:hint="eastAsia"/>
        </w:rPr>
      </w:pPr>
      <w:r>
        <w:t>Dichiaro sotto la mia responsabilità:</w:t>
      </w:r>
    </w:p>
    <w:p w14:paraId="1FE7B504" w14:textId="77777777" w:rsidR="00A92EA5" w:rsidRDefault="007525F1">
      <w:pPr>
        <w:pStyle w:val="Corpotesto"/>
        <w:numPr>
          <w:ilvl w:val="0"/>
          <w:numId w:val="2"/>
        </w:numPr>
        <w:rPr>
          <w:rFonts w:hint="eastAsia"/>
        </w:rPr>
      </w:pPr>
      <w:r>
        <w:t>di aver controllato la veridicità dei dati sopra elencati;</w:t>
      </w:r>
    </w:p>
    <w:p w14:paraId="171819C5" w14:textId="77777777" w:rsidR="00A92EA5" w:rsidRDefault="007525F1">
      <w:pPr>
        <w:pStyle w:val="Corpotesto"/>
        <w:numPr>
          <w:ilvl w:val="0"/>
          <w:numId w:val="2"/>
        </w:numPr>
        <w:rPr>
          <w:rFonts w:hint="eastAsia"/>
        </w:rPr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>
      <w:pPr>
        <w:pStyle w:val="Corpotesto"/>
        <w:numPr>
          <w:ilvl w:val="0"/>
          <w:numId w:val="2"/>
        </w:numPr>
        <w:rPr>
          <w:rFonts w:hint="eastAsia"/>
        </w:rPr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54078D77" w14:textId="77777777" w:rsidR="00A92EA5" w:rsidRDefault="007525F1">
      <w:pPr>
        <w:pStyle w:val="Corpotesto"/>
        <w:rPr>
          <w:rFonts w:hint="eastAsia"/>
        </w:rPr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  <w:rPr>
                <w:rFonts w:hint="eastAsia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  <w:rPr>
                <w:rFonts w:hint="eastAsia"/>
              </w:rPr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  <w:rPr>
          <w:rFonts w:hint="eastAsia"/>
        </w:rPr>
      </w:pPr>
      <w:r>
        <w:rPr>
          <w:rFonts w:ascii="Times New Roman" w:hAnsi="Times New Roman"/>
        </w:rPr>
        <w:t>(Cognome)</w:t>
      </w:r>
    </w:p>
    <w:sectPr w:rsidR="00A92EA5">
      <w:headerReference w:type="default" r:id="rId8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A13C0" w14:textId="77777777" w:rsidR="00847837" w:rsidRDefault="00847837">
      <w:pPr>
        <w:rPr>
          <w:rFonts w:hint="eastAsia"/>
        </w:rPr>
      </w:pPr>
      <w:r>
        <w:separator/>
      </w:r>
    </w:p>
  </w:endnote>
  <w:endnote w:type="continuationSeparator" w:id="0">
    <w:p w14:paraId="4295577A" w14:textId="77777777" w:rsidR="00847837" w:rsidRDefault="00847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BFB6D" w14:textId="77777777" w:rsidR="00847837" w:rsidRDefault="00847837">
      <w:pPr>
        <w:rPr>
          <w:rFonts w:hint="eastAsia"/>
        </w:rPr>
      </w:pPr>
      <w:r>
        <w:separator/>
      </w:r>
    </w:p>
  </w:footnote>
  <w:footnote w:type="continuationSeparator" w:id="0">
    <w:p w14:paraId="23E294CB" w14:textId="77777777" w:rsidR="00847837" w:rsidRDefault="008478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91C4" w14:textId="77777777" w:rsidR="00A92EA5" w:rsidRDefault="007525F1">
    <w:pPr>
      <w:pStyle w:val="Intestazione"/>
      <w:jc w:val="center"/>
      <w:rPr>
        <w:rFonts w:hint="eastAsia"/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rFonts w:hint="eastAsia"/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rFonts w:hint="eastAsia"/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EA5"/>
    <w:rsid w:val="001F5DBE"/>
    <w:rsid w:val="0044734D"/>
    <w:rsid w:val="004664FC"/>
    <w:rsid w:val="00612FA7"/>
    <w:rsid w:val="007525F1"/>
    <w:rsid w:val="00752F50"/>
    <w:rsid w:val="007D116E"/>
    <w:rsid w:val="007E2485"/>
    <w:rsid w:val="00847837"/>
    <w:rsid w:val="00976A70"/>
    <w:rsid w:val="009A13D8"/>
    <w:rsid w:val="009A4475"/>
    <w:rsid w:val="00A36B8B"/>
    <w:rsid w:val="00A92EA5"/>
    <w:rsid w:val="00D460AF"/>
    <w:rsid w:val="00D7723B"/>
    <w:rsid w:val="00F1316F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Francescangeli Alessandro</cp:lastModifiedBy>
  <cp:revision>70</cp:revision>
  <cp:lastPrinted>2025-06-17T15:22:00Z</cp:lastPrinted>
  <dcterms:created xsi:type="dcterms:W3CDTF">2025-07-09T11:10:00Z</dcterms:created>
  <dcterms:modified xsi:type="dcterms:W3CDTF">2025-08-18T09:35:00Z</dcterms:modified>
  <dc:language>it-IT</dc:language>
</cp:coreProperties>
</file>