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220"/>
        <w:gridCol w:w="2140"/>
        <w:gridCol w:w="2220"/>
        <w:gridCol w:w="2220"/>
        <w:gridCol w:w="2220"/>
        <w:gridCol w:w="3300"/>
        <w:gridCol w:w="3300"/>
      </w:tblGrid>
      <w:tr w:rsidR="00701EEE" w:rsidRPr="00701EEE" w14:paraId="42A80B42" w14:textId="77777777" w:rsidTr="00701EEE">
        <w:trPr>
          <w:trHeight w:val="276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BAEF" w14:textId="5D69FF5F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E5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102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AF3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643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8C0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01EEE" w:rsidRPr="00701EEE" w14:paraId="6CBD78E8" w14:textId="77777777" w:rsidTr="00701EEE">
        <w:trPr>
          <w:trHeight w:val="480"/>
        </w:trPr>
        <w:tc>
          <w:tcPr>
            <w:tcW w:w="1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B76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CORSO DI FORMAZIONE PER ADDETTI ANTINCENDIO (</w:t>
            </w:r>
            <w:proofErr w:type="spellStart"/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D.Lgs.</w:t>
            </w:r>
            <w:proofErr w:type="spellEnd"/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81/2008)</w:t>
            </w:r>
          </w:p>
        </w:tc>
      </w:tr>
      <w:tr w:rsidR="00701EEE" w:rsidRPr="00701EEE" w14:paraId="5B54A528" w14:textId="77777777" w:rsidTr="00701EEE">
        <w:trPr>
          <w:trHeight w:val="420"/>
        </w:trPr>
        <w:tc>
          <w:tcPr>
            <w:tcW w:w="1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51D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ELENCO PARTECIPANTI</w:t>
            </w:r>
          </w:p>
        </w:tc>
      </w:tr>
      <w:tr w:rsidR="00701EEE" w:rsidRPr="00701EEE" w14:paraId="0DB9D720" w14:textId="77777777" w:rsidTr="00701EEE">
        <w:trPr>
          <w:trHeight w:val="276"/>
        </w:trPr>
        <w:tc>
          <w:tcPr>
            <w:tcW w:w="1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9A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01EEE" w:rsidRPr="00701EEE" w14:paraId="6E047D53" w14:textId="77777777" w:rsidTr="00701EEE">
        <w:trPr>
          <w:trHeight w:val="429"/>
        </w:trPr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DBD" w14:textId="77777777" w:rsidR="00701EEE" w:rsidRPr="00701EEE" w:rsidRDefault="00701EEE" w:rsidP="00701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DITTA:</w:t>
            </w:r>
          </w:p>
        </w:tc>
        <w:tc>
          <w:tcPr>
            <w:tcW w:w="154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05E74" w14:textId="77777777" w:rsidR="00701EEE" w:rsidRPr="00701EEE" w:rsidRDefault="00701EEE" w:rsidP="00701EEE">
            <w:pPr>
              <w:tabs>
                <w:tab w:val="left" w:pos="126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02F59326" w14:textId="77777777" w:rsidTr="00701EEE">
        <w:trPr>
          <w:trHeight w:val="27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CA7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C41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776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C53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B36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598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7BD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9D4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01EEE" w:rsidRPr="00701EEE" w14:paraId="6B65E042" w14:textId="77777777" w:rsidTr="00701EEE">
        <w:trPr>
          <w:trHeight w:val="5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D11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PROGR.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AF8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A96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E4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LUOGO NASCITA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18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DATA NASCITA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DBE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CB7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RESIDENZA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EA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RECAPITI (email e telefono)</w:t>
            </w:r>
          </w:p>
        </w:tc>
      </w:tr>
      <w:tr w:rsidR="00701EEE" w:rsidRPr="00701EEE" w14:paraId="1E8A3B3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186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AAB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BF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51F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5F8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4A6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09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43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1794236B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A8F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33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A6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FED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52E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F32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28F5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40B4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4114472C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42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8D9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F8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69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A6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FA5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DA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8D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4FDFD899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85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86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C8B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82F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6AE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37A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D46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EE5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50DD0B48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09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1D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2E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BF4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FC7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2A7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C4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926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25704567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9F06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92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DE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7D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35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50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B0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04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123CFC3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E3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9C7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C4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1E3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1A2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E82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FE6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22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45931914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B87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237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5B1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B5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17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C0F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E20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BB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5F93D7A1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ED6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4A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B60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284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FD6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DDF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373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CA1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45671632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E5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F9A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F2B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DE9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88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C09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4FD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1F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8D9608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4F1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1E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2B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F0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667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E6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8056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CE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5DD758A7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2F9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49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14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277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2A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B9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9F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42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1497407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DC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FBD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94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F45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42A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8C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57C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6B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16FB0913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56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49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05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8B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EAE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2F5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39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EB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ECDD093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E27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63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50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85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39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63E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62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6B94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3B102297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000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FB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90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9C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700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CFF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5B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B5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6485EB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99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157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BEF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4D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33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880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058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B34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1950E7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2D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85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D7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38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4D9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F7B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FB5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C9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318D62D5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D6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1E8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1EE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FD7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F35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DEB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0BD5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AE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2E2546BE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9B7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E2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13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D7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208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39B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86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1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78C39CF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B67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1F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49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1BBB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BDD6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799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85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653A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77E29021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AEF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6E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97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689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3655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DA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14A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79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0C1F537B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C3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23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F9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339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1B5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155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660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20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3ED175E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AD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D0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143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141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34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79E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A1B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EB2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2B13D89A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4FC9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54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F8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78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29DD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E73E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F4D7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A23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6C85D0E2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48A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73F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F53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61A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044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21A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C8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E9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34F2E034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99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1BC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429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50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CBC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06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62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9D2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5C8EFC63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358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699D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5C1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BC35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63A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40B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3F2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E9C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1D10EECE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A5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AB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B28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E91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1635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CF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D1F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5BF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701EEE" w:rsidRPr="00701EEE" w14:paraId="2D8BB6C2" w14:textId="77777777" w:rsidTr="00701EEE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414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26E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486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1500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CF1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F60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B063" w14:textId="77777777" w:rsidR="00701EEE" w:rsidRPr="00701EEE" w:rsidRDefault="00701EEE" w:rsidP="007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8D7" w14:textId="77777777" w:rsidR="00701EEE" w:rsidRPr="00701EEE" w:rsidRDefault="00701EEE" w:rsidP="007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701EEE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56820D8A" w14:textId="77777777" w:rsidR="003C03A9" w:rsidRDefault="003C03A9"/>
    <w:sectPr w:rsidR="003C03A9" w:rsidSect="00701EEE">
      <w:headerReference w:type="default" r:id="rId6"/>
      <w:pgSz w:w="19845" w:h="15876" w:orient="landscape"/>
      <w:pgMar w:top="426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A4CF0" w14:textId="77777777" w:rsidR="00747F0D" w:rsidRDefault="00747F0D" w:rsidP="00701EEE">
      <w:pPr>
        <w:spacing w:after="0" w:line="240" w:lineRule="auto"/>
      </w:pPr>
      <w:r>
        <w:separator/>
      </w:r>
    </w:p>
  </w:endnote>
  <w:endnote w:type="continuationSeparator" w:id="0">
    <w:p w14:paraId="7713AF32" w14:textId="77777777" w:rsidR="00747F0D" w:rsidRDefault="00747F0D" w:rsidP="007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3F56B" w14:textId="77777777" w:rsidR="00747F0D" w:rsidRDefault="00747F0D" w:rsidP="00701EEE">
      <w:pPr>
        <w:spacing w:after="0" w:line="240" w:lineRule="auto"/>
      </w:pPr>
      <w:r>
        <w:separator/>
      </w:r>
    </w:p>
  </w:footnote>
  <w:footnote w:type="continuationSeparator" w:id="0">
    <w:p w14:paraId="65D970C9" w14:textId="77777777" w:rsidR="00747F0D" w:rsidRDefault="00747F0D" w:rsidP="007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5FADF" w14:textId="747BFCB4" w:rsidR="00701EEE" w:rsidRDefault="00701EEE">
    <w:pPr>
      <w:pStyle w:val="Intestazione"/>
    </w:pPr>
    <w:r w:rsidRPr="00701EEE">
      <w:rPr>
        <w:rFonts w:ascii="Times New Roman" w:eastAsia="Times New Roman" w:hAnsi="Times New Roman" w:cs="Times New Roman"/>
        <w:i/>
        <w:iCs/>
        <w:color w:val="000000"/>
        <w:kern w:val="0"/>
        <w:lang w:eastAsia="it-IT"/>
        <w14:ligatures w14:val="none"/>
      </w:rPr>
      <w:t>Allegato 1 – Elenco partecipanti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EE"/>
    <w:rsid w:val="003C03A9"/>
    <w:rsid w:val="004A0E32"/>
    <w:rsid w:val="00506E8B"/>
    <w:rsid w:val="00701EEE"/>
    <w:rsid w:val="00747F0D"/>
    <w:rsid w:val="00B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9C15"/>
  <w15:chartTrackingRefBased/>
  <w15:docId w15:val="{D69A9620-5A2F-4931-8ACD-BE3A1F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1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EEE"/>
  </w:style>
  <w:style w:type="paragraph" w:styleId="Pidipagina">
    <w:name w:val="footer"/>
    <w:basedOn w:val="Normale"/>
    <w:link w:val="PidipaginaCarattere"/>
    <w:uiPriority w:val="99"/>
    <w:unhideWhenUsed/>
    <w:rsid w:val="00701E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Terlizzi</dc:creator>
  <cp:keywords/>
  <dc:description/>
  <cp:lastModifiedBy>Antonio Di Terlizzi</cp:lastModifiedBy>
  <cp:revision>1</cp:revision>
  <dcterms:created xsi:type="dcterms:W3CDTF">2026-02-20T10:28:00Z</dcterms:created>
  <dcterms:modified xsi:type="dcterms:W3CDTF">2026-02-20T10:33:00Z</dcterms:modified>
</cp:coreProperties>
</file>