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154FD2">
        <w:rPr>
          <w:b w:val="0"/>
          <w:bCs w:val="0"/>
          <w:i/>
          <w:sz w:val="24"/>
          <w:szCs w:val="24"/>
          <w:u w:val="single"/>
        </w:rPr>
        <w:t>A</w:t>
      </w:r>
      <w:r w:rsidR="007265EA" w:rsidRPr="00154FD2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265EA" w:rsidRPr="00154FD2">
        <w:rPr>
          <w:b w:val="0"/>
          <w:bCs w:val="0"/>
          <w:i/>
          <w:sz w:val="24"/>
          <w:szCs w:val="24"/>
          <w:u w:val="single"/>
        </w:rPr>
        <w:t>.</w:t>
      </w:r>
      <w:r w:rsidR="007265EA">
        <w:rPr>
          <w:b w:val="0"/>
          <w:bCs w:val="0"/>
          <w:sz w:val="24"/>
          <w:szCs w:val="24"/>
          <w:u w:val="single"/>
        </w:rPr>
        <w:t xml:space="preserve"> B) – Trasmissione elenco Personale Volontario/in quiescenza </w:t>
      </w:r>
    </w:p>
    <w:p w14:paraId="3FA378F1" w14:textId="77777777" w:rsidR="00D74D4B" w:rsidRPr="00D74D4B" w:rsidRDefault="00D74D4B" w:rsidP="00D74D4B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74D4B">
        <w:rPr>
          <w:rFonts w:ascii="Times New Roman" w:hAnsi="Times New Roman"/>
        </w:rPr>
        <w:t>15° Campionato Italiano VV.F. di Corsa Campestre</w:t>
      </w:r>
    </w:p>
    <w:p w14:paraId="7D6394DB" w14:textId="77777777" w:rsidR="00D74D4B" w:rsidRPr="00D74D4B" w:rsidRDefault="00D74D4B" w:rsidP="00D74D4B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74D4B">
        <w:rPr>
          <w:rFonts w:ascii="Times New Roman" w:hAnsi="Times New Roman"/>
        </w:rPr>
        <w:t xml:space="preserve">Filecchio di Barga (LU), 11/04/2026 </w:t>
      </w: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1123"/>
        <w:gridCol w:w="1559"/>
        <w:gridCol w:w="1843"/>
      </w:tblGrid>
      <w:tr w:rsidR="006F1A27" w14:paraId="2A593797" w14:textId="77777777" w:rsidTr="006F1A27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6F1A27" w:rsidRDefault="006F1A27">
            <w:pPr>
              <w:pStyle w:val="Corpotesto"/>
              <w:keepNext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Cat.*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Qual.**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Vigili Vol. a domanda </w:t>
            </w:r>
            <w:r>
              <w:rPr>
                <w:b/>
                <w:bCs/>
                <w:sz w:val="20"/>
                <w:szCs w:val="20"/>
              </w:rPr>
              <w:t>n. decreto / data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6F1A27" w14:paraId="315CB73B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DB6E93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5883DBA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E671A0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60B441C6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708DEF94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CF36C55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102D0551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2A31B457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4FE045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9C896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F32FCC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A8A" w14:textId="77777777" w:rsidR="006F1A27" w:rsidRDefault="006F1A27">
            <w:pPr>
              <w:pStyle w:val="Contenutotabella"/>
              <w:jc w:val="both"/>
            </w:pPr>
          </w:p>
        </w:tc>
      </w:tr>
    </w:tbl>
    <w:p w14:paraId="418FB772" w14:textId="2053C4D0" w:rsidR="001F2642" w:rsidRDefault="00154FD2">
      <w:pPr>
        <w:pStyle w:val="Corpotesto"/>
      </w:pPr>
      <w:r>
        <w:br/>
        <w:t>(*)</w:t>
      </w:r>
      <w:r>
        <w:tab/>
        <w:t>Vedi punto 10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T. </w:t>
            </w:r>
            <w:proofErr w:type="spellStart"/>
            <w:r>
              <w:rPr>
                <w:b/>
                <w:bCs/>
              </w:rPr>
              <w:t>ass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</w:t>
            </w:r>
            <w:proofErr w:type="spellEnd"/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8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9685A" w14:textId="77777777" w:rsidR="00AC49F0" w:rsidRDefault="00AC49F0">
      <w:r>
        <w:separator/>
      </w:r>
    </w:p>
  </w:endnote>
  <w:endnote w:type="continuationSeparator" w:id="0">
    <w:p w14:paraId="34DC84C3" w14:textId="77777777" w:rsidR="00AC49F0" w:rsidRDefault="00AC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AF9CE" w14:textId="77777777" w:rsidR="00AC49F0" w:rsidRDefault="00AC49F0">
      <w:r>
        <w:separator/>
      </w:r>
    </w:p>
  </w:footnote>
  <w:footnote w:type="continuationSeparator" w:id="0">
    <w:p w14:paraId="0ACAABB3" w14:textId="77777777" w:rsidR="00AC49F0" w:rsidRDefault="00AC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154FD2"/>
    <w:rsid w:val="001B3CA5"/>
    <w:rsid w:val="001F2642"/>
    <w:rsid w:val="001F5DBE"/>
    <w:rsid w:val="006F1A27"/>
    <w:rsid w:val="007265EA"/>
    <w:rsid w:val="008041C2"/>
    <w:rsid w:val="009F6A68"/>
    <w:rsid w:val="00A75F9B"/>
    <w:rsid w:val="00AC49F0"/>
    <w:rsid w:val="00AD250A"/>
    <w:rsid w:val="00D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66</cp:revision>
  <cp:lastPrinted>2025-06-23T09:50:00Z</cp:lastPrinted>
  <dcterms:created xsi:type="dcterms:W3CDTF">2025-07-09T11:14:00Z</dcterms:created>
  <dcterms:modified xsi:type="dcterms:W3CDTF">2026-02-06T09:08:00Z</dcterms:modified>
  <dc:language>it-IT</dc:language>
</cp:coreProperties>
</file>