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E1D30" w14:textId="4306AAE4" w:rsidR="00A92EA5" w:rsidRPr="00E062EA" w:rsidRDefault="00FF7263" w:rsidP="00E062EA">
      <w:pPr>
        <w:pStyle w:val="Titolo"/>
        <w:jc w:val="left"/>
        <w:rPr>
          <w:i/>
          <w:sz w:val="24"/>
          <w:szCs w:val="24"/>
          <w:u w:val="single"/>
        </w:rPr>
      </w:pPr>
      <w:proofErr w:type="spellStart"/>
      <w:r w:rsidRPr="00E062EA">
        <w:rPr>
          <w:i/>
          <w:sz w:val="24"/>
          <w:szCs w:val="24"/>
          <w:u w:val="single"/>
        </w:rPr>
        <w:t>A</w:t>
      </w:r>
      <w:r w:rsidR="007525F1" w:rsidRPr="00E062EA">
        <w:rPr>
          <w:i/>
          <w:sz w:val="24"/>
          <w:szCs w:val="24"/>
          <w:u w:val="single"/>
        </w:rPr>
        <w:t>ll</w:t>
      </w:r>
      <w:proofErr w:type="spellEnd"/>
      <w:r w:rsidR="007525F1" w:rsidRPr="00E062EA">
        <w:rPr>
          <w:i/>
          <w:sz w:val="24"/>
          <w:szCs w:val="24"/>
          <w:u w:val="single"/>
        </w:rPr>
        <w:t xml:space="preserve">. A) – </w:t>
      </w:r>
      <w:r w:rsidR="00BC6324" w:rsidRPr="00BC6324">
        <w:rPr>
          <w:i/>
          <w:sz w:val="24"/>
          <w:szCs w:val="24"/>
          <w:u w:val="single"/>
        </w:rPr>
        <w:t>SQUADRE composte da Atleti dello stesso Comando/Ufficio/Direzione</w:t>
      </w:r>
    </w:p>
    <w:p w14:paraId="504875E0" w14:textId="77777777" w:rsidR="00E062EA" w:rsidRPr="00E062EA" w:rsidRDefault="00E062EA" w:rsidP="00E062EA">
      <w:pPr>
        <w:pStyle w:val="Titolo1"/>
        <w:spacing w:after="0"/>
        <w:rPr>
          <w:sz w:val="12"/>
          <w:szCs w:val="12"/>
        </w:rPr>
      </w:pPr>
    </w:p>
    <w:p w14:paraId="0472A716" w14:textId="7C15180C" w:rsidR="00A92EA5" w:rsidRDefault="004E1D6B" w:rsidP="00E062EA">
      <w:pPr>
        <w:pStyle w:val="Titolo1"/>
        <w:spacing w:after="283"/>
      </w:pPr>
      <w:r>
        <w:rPr>
          <w:b w:val="0"/>
          <w:bCs w:val="0"/>
          <w:sz w:val="24"/>
          <w:szCs w:val="24"/>
        </w:rPr>
        <w:t>16</w:t>
      </w:r>
      <w:r w:rsidR="007525F1">
        <w:rPr>
          <w:b w:val="0"/>
          <w:bCs w:val="0"/>
          <w:sz w:val="24"/>
          <w:szCs w:val="24"/>
        </w:rPr>
        <w:t>° Campionato Italiano</w:t>
      </w:r>
      <w:r>
        <w:rPr>
          <w:b w:val="0"/>
          <w:bCs w:val="0"/>
          <w:sz w:val="24"/>
          <w:szCs w:val="24"/>
        </w:rPr>
        <w:t xml:space="preserve"> VV.F. di Beach Volley – Memorial “Filippo Rito”</w:t>
      </w:r>
    </w:p>
    <w:p w14:paraId="3D80B901" w14:textId="0F46BFF9" w:rsidR="00A92EA5" w:rsidRDefault="004E1D6B" w:rsidP="00E062EA">
      <w:pPr>
        <w:pStyle w:val="Titolo1"/>
        <w:spacing w:after="283"/>
      </w:pPr>
      <w:r>
        <w:rPr>
          <w:b w:val="0"/>
          <w:bCs w:val="0"/>
          <w:sz w:val="24"/>
          <w:szCs w:val="24"/>
        </w:rPr>
        <w:t>Parghelia</w:t>
      </w:r>
      <w:r w:rsidR="00F1316F">
        <w:rPr>
          <w:b w:val="0"/>
          <w:bCs w:val="0"/>
          <w:sz w:val="24"/>
          <w:szCs w:val="24"/>
        </w:rPr>
        <w:t xml:space="preserve"> (</w:t>
      </w:r>
      <w:r>
        <w:rPr>
          <w:b w:val="0"/>
          <w:bCs w:val="0"/>
          <w:sz w:val="24"/>
          <w:szCs w:val="24"/>
        </w:rPr>
        <w:t>VV), 17-20/06</w:t>
      </w:r>
      <w:r w:rsidR="00A919F0">
        <w:rPr>
          <w:b w:val="0"/>
          <w:bCs w:val="0"/>
          <w:sz w:val="24"/>
          <w:szCs w:val="24"/>
        </w:rPr>
        <w:t>/2026</w:t>
      </w:r>
      <w:r w:rsidR="007525F1">
        <w:rPr>
          <w:b w:val="0"/>
          <w:bCs w:val="0"/>
          <w:sz w:val="24"/>
          <w:szCs w:val="24"/>
        </w:rPr>
        <w:t xml:space="preserve"> </w:t>
      </w:r>
    </w:p>
    <w:tbl>
      <w:tblPr>
        <w:tblW w:w="5365" w:type="pct"/>
        <w:tblInd w:w="-45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3"/>
        <w:gridCol w:w="617"/>
        <w:gridCol w:w="708"/>
        <w:gridCol w:w="567"/>
        <w:gridCol w:w="851"/>
        <w:gridCol w:w="2835"/>
        <w:gridCol w:w="710"/>
        <w:gridCol w:w="850"/>
        <w:gridCol w:w="1135"/>
        <w:gridCol w:w="1276"/>
      </w:tblGrid>
      <w:tr w:rsidR="00BC6324" w14:paraId="1B282F8B" w14:textId="77777777" w:rsidTr="00C50E82">
        <w:trPr>
          <w:cantSplit/>
          <w:trHeight w:val="1092"/>
          <w:tblHeader/>
        </w:trPr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429D801" w14:textId="7C1441D2" w:rsidR="00BC6324" w:rsidRPr="00BC6324" w:rsidRDefault="00BC6324" w:rsidP="00BC6324">
            <w:pPr>
              <w:pStyle w:val="Corpotesto"/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E46362E" w14:textId="37ABC824" w:rsidR="00BC6324" w:rsidRPr="00BC6324" w:rsidRDefault="00BC6324" w:rsidP="00BC6324">
            <w:pPr>
              <w:pStyle w:val="Corpotesto"/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Cat.*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6993BE2" w14:textId="77777777" w:rsidR="00BC6324" w:rsidRPr="00BC6324" w:rsidRDefault="00BC6324" w:rsidP="00BC6324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F9B1748" w14:textId="77777777" w:rsidR="00BC6324" w:rsidRPr="00BC6324" w:rsidRDefault="00BC6324" w:rsidP="00BC6324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Turni Ass.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BD8F840" w14:textId="77777777" w:rsidR="00BC6324" w:rsidRPr="00BC6324" w:rsidRDefault="00BC6324" w:rsidP="00BC6324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Qual.**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DB899F2" w14:textId="77777777" w:rsidR="00BC6324" w:rsidRPr="00BC6324" w:rsidRDefault="00BC6324" w:rsidP="00BC6324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Cognome Nome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DF6CBEE" w14:textId="77777777" w:rsidR="00BC6324" w:rsidRPr="00BC6324" w:rsidRDefault="00BC6324" w:rsidP="00BC6324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FFA3C67" w14:textId="1B2DB899" w:rsidR="00BC6324" w:rsidRPr="00BC6324" w:rsidRDefault="00BC6324" w:rsidP="00BC6324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n° Tess. ATE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432D5E8" w14:textId="5D16C403" w:rsidR="00BC6324" w:rsidRPr="00BC6324" w:rsidRDefault="00BC6324" w:rsidP="00BC6324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Vigili Vol.  domanda n. decreto / data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EC3E8A" w14:textId="1A1286F0" w:rsidR="00BC6324" w:rsidRPr="00BC6324" w:rsidRDefault="00BC6324" w:rsidP="00BC6324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Scad</w:t>
            </w:r>
            <w:proofErr w:type="spellEnd"/>
            <w:r w:rsidR="000120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</w:t>
            </w:r>
            <w:proofErr w:type="spellEnd"/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Medico</w:t>
            </w:r>
          </w:p>
        </w:tc>
        <w:bookmarkStart w:id="0" w:name="_GoBack"/>
        <w:bookmarkEnd w:id="0"/>
      </w:tr>
      <w:tr w:rsidR="00BC6324" w14:paraId="55FE7D41" w14:textId="77777777" w:rsidTr="00C50E82">
        <w:trPr>
          <w:cantSplit/>
        </w:trPr>
        <w:tc>
          <w:tcPr>
            <w:tcW w:w="85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F0A26" w14:textId="37C20FC3" w:rsidR="00BC6324" w:rsidRPr="00BC6324" w:rsidRDefault="00BC6324" w:rsidP="00BC6324">
            <w:pPr>
              <w:pStyle w:val="Contenutotabella"/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4A143" w14:textId="645090C7" w:rsidR="00BC6324" w:rsidRPr="00BC6324" w:rsidRDefault="00BC6324">
            <w:pPr>
              <w:pStyle w:val="Contenutotabella"/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B8943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DCE59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1DB51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761A2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947F6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A867A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07959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A5D58E" w14:textId="3D451201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324" w14:paraId="186BE201" w14:textId="77777777" w:rsidTr="00C50E82">
        <w:trPr>
          <w:cantSplit/>
        </w:trPr>
        <w:tc>
          <w:tcPr>
            <w:tcW w:w="853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4AF720" w14:textId="77777777" w:rsidR="00BC6324" w:rsidRPr="00BC6324" w:rsidRDefault="00BC6324" w:rsidP="00BC6324">
            <w:pPr>
              <w:pStyle w:val="Contenutotabella"/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180A32" w14:textId="7EC4FDD6" w:rsidR="00BC6324" w:rsidRPr="00BC6324" w:rsidRDefault="00BC6324">
            <w:pPr>
              <w:pStyle w:val="Contenutotabella"/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84BE2FF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25051BE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5C984D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14B973E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BF5F420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A337DB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82624D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1A2AA4B" w14:textId="61CBFBA9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324" w14:paraId="594A70FE" w14:textId="77777777" w:rsidTr="00C50E82">
        <w:trPr>
          <w:cantSplit/>
        </w:trPr>
        <w:tc>
          <w:tcPr>
            <w:tcW w:w="85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EBEE3" w14:textId="2AE38A8D" w:rsidR="00BC6324" w:rsidRPr="00BC6324" w:rsidRDefault="00BC6324" w:rsidP="00BC6324">
            <w:pPr>
              <w:pStyle w:val="Contenutotabella"/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A0345" w14:textId="64F7651C" w:rsidR="00BC6324" w:rsidRPr="00BC6324" w:rsidRDefault="00BC6324">
            <w:pPr>
              <w:pStyle w:val="Contenutotabella"/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C7623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CF12A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C8092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D303C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06DC6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02810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2C520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DDAD34" w14:textId="4A0210FE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324" w14:paraId="0F18CF89" w14:textId="77777777" w:rsidTr="00C50E82">
        <w:trPr>
          <w:cantSplit/>
        </w:trPr>
        <w:tc>
          <w:tcPr>
            <w:tcW w:w="853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4EF827F" w14:textId="77777777" w:rsidR="00BC6324" w:rsidRPr="00BC6324" w:rsidRDefault="00BC6324" w:rsidP="00BC6324">
            <w:pPr>
              <w:pStyle w:val="Contenutotabella"/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DD9698" w14:textId="3F1DCA87" w:rsidR="00BC6324" w:rsidRPr="00BC6324" w:rsidRDefault="00BC6324">
            <w:pPr>
              <w:pStyle w:val="Contenutotabella"/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AE70249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B4F85C7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CC2CA3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D9411C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A38520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36C7B6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541E493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098559B" w14:textId="1E614933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324" w14:paraId="6F9C78F1" w14:textId="77777777" w:rsidTr="00C50E82">
        <w:trPr>
          <w:cantSplit/>
        </w:trPr>
        <w:tc>
          <w:tcPr>
            <w:tcW w:w="85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053AB" w14:textId="76470D79" w:rsidR="00BC6324" w:rsidRPr="00BC6324" w:rsidRDefault="00BC6324" w:rsidP="00BC6324">
            <w:pPr>
              <w:pStyle w:val="Contenutotabella"/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8566" w14:textId="236E30BC" w:rsidR="00BC6324" w:rsidRPr="00BC6324" w:rsidRDefault="00BC6324">
            <w:pPr>
              <w:pStyle w:val="Contenutotabella"/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0709A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C6F8D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0697C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9E39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1EB4A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C5604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969F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CECB305" w14:textId="1BEA93FA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324" w14:paraId="4DF3B88D" w14:textId="77777777" w:rsidTr="00C50E82">
        <w:trPr>
          <w:cantSplit/>
        </w:trPr>
        <w:tc>
          <w:tcPr>
            <w:tcW w:w="853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5CFDFA6" w14:textId="77777777" w:rsidR="00BC6324" w:rsidRPr="00BC6324" w:rsidRDefault="00BC6324" w:rsidP="00BC6324">
            <w:pPr>
              <w:pStyle w:val="Contenutotabella"/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0D8A33E" w14:textId="05A6A9E1" w:rsidR="00BC6324" w:rsidRPr="00BC6324" w:rsidRDefault="00BC6324">
            <w:pPr>
              <w:pStyle w:val="Contenutotabella"/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FB7EBA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839936A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3D92E70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D74BDD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7863A92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381D259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11A1BC8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66F7BF9" w14:textId="360DF91A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324" w14:paraId="5EB5DEA3" w14:textId="77777777" w:rsidTr="00C50E82">
        <w:trPr>
          <w:cantSplit/>
        </w:trPr>
        <w:tc>
          <w:tcPr>
            <w:tcW w:w="85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9D888" w14:textId="1EDCDB63" w:rsidR="00BC6324" w:rsidRPr="00BC6324" w:rsidRDefault="00BC6324" w:rsidP="00BC6324">
            <w:pPr>
              <w:pStyle w:val="Contenutotabella"/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BE2CD" w14:textId="72C3C502" w:rsidR="00BC6324" w:rsidRPr="00BC6324" w:rsidRDefault="00BC6324">
            <w:pPr>
              <w:pStyle w:val="Contenutotabella"/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88353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2F179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6A591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A9A20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76736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F5531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73CF1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FC409B9" w14:textId="71A8B07A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324" w14:paraId="08E478CD" w14:textId="77777777" w:rsidTr="00C50E82">
        <w:trPr>
          <w:cantSplit/>
        </w:trPr>
        <w:tc>
          <w:tcPr>
            <w:tcW w:w="853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B939A7B" w14:textId="77777777" w:rsidR="00BC6324" w:rsidRPr="00BC6324" w:rsidRDefault="00BC6324" w:rsidP="00BC6324">
            <w:pPr>
              <w:pStyle w:val="Contenutotabella"/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22B0AA8" w14:textId="06A4CE86" w:rsidR="00BC6324" w:rsidRPr="00BC6324" w:rsidRDefault="00BC6324">
            <w:pPr>
              <w:pStyle w:val="Contenutotabella"/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4470AD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A365AF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B80A3F9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1F402D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6EDEB72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06E39DF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FEF43B5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FAF0876" w14:textId="3239D6B9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324" w14:paraId="3A783574" w14:textId="77777777" w:rsidTr="00C50E82">
        <w:trPr>
          <w:cantSplit/>
        </w:trPr>
        <w:tc>
          <w:tcPr>
            <w:tcW w:w="85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CFDB7" w14:textId="19D9252E" w:rsidR="00BC6324" w:rsidRPr="00BC6324" w:rsidRDefault="00BC6324" w:rsidP="00BC6324">
            <w:pPr>
              <w:pStyle w:val="Contenutotabella"/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B1375" w14:textId="689A5C8A" w:rsidR="00BC6324" w:rsidRPr="00BC6324" w:rsidRDefault="00BC6324">
            <w:pPr>
              <w:pStyle w:val="Contenutotabella"/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6582E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1AD09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0153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77277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F2A9A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24691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6AC1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A9DC61" w14:textId="4905620D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324" w14:paraId="595010BE" w14:textId="77777777" w:rsidTr="00C50E82">
        <w:trPr>
          <w:cantSplit/>
        </w:trPr>
        <w:tc>
          <w:tcPr>
            <w:tcW w:w="853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AF7B62A" w14:textId="77777777" w:rsidR="00BC6324" w:rsidRPr="00BC6324" w:rsidRDefault="00BC6324">
            <w:pPr>
              <w:pStyle w:val="Contenutotabella"/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0A7702B" w14:textId="2CFE1851" w:rsidR="00BC6324" w:rsidRPr="00BC6324" w:rsidRDefault="00BC6324">
            <w:pPr>
              <w:pStyle w:val="Contenutotabella"/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286F0F9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D741A5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5FE31D5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3CA7884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97E4C60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44D26C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7FB8DCF" w14:textId="77777777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4494105" w14:textId="0EFF6CBF" w:rsidR="00BC6324" w:rsidRPr="00BC6324" w:rsidRDefault="00BC632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9F1E24" w14:textId="628668FA" w:rsidR="00A92EA5" w:rsidRDefault="00A919F0" w:rsidP="00E062EA">
      <w:pPr>
        <w:pStyle w:val="Corpotesto"/>
        <w:spacing w:after="0"/>
      </w:pPr>
      <w:r>
        <w:br/>
        <w:t>(*)</w:t>
      </w:r>
      <w:r>
        <w:tab/>
        <w:t>Vedi punto 10</w:t>
      </w:r>
      <w:r w:rsidR="007525F1">
        <w:t xml:space="preserve">. (Categorie): </w:t>
      </w:r>
    </w:p>
    <w:p w14:paraId="4654321B" w14:textId="440F8F9C" w:rsidR="00A92EA5" w:rsidRDefault="007525F1" w:rsidP="00E062EA">
      <w:pPr>
        <w:pStyle w:val="Corpotesto"/>
        <w:spacing w:after="0"/>
      </w:pPr>
      <w:r>
        <w:t>(**)</w:t>
      </w:r>
      <w:r>
        <w:tab/>
        <w:t xml:space="preserve">Vedi punto 2. (Qualifica dei partecipanti). </w:t>
      </w:r>
    </w:p>
    <w:p w14:paraId="2713065C" w14:textId="77777777" w:rsidR="00A92EA5" w:rsidRDefault="007525F1">
      <w:pPr>
        <w:pStyle w:val="Corpotesto"/>
      </w:pPr>
      <w:r>
        <w:t>Dichiaro sotto la mia responsabilità:</w:t>
      </w:r>
    </w:p>
    <w:p w14:paraId="1FE7B504" w14:textId="77777777" w:rsidR="00A92EA5" w:rsidRDefault="007525F1">
      <w:pPr>
        <w:pStyle w:val="Corpotesto"/>
        <w:numPr>
          <w:ilvl w:val="0"/>
          <w:numId w:val="2"/>
        </w:numPr>
      </w:pPr>
      <w:r>
        <w:t>di aver controllato la veridicità dei dati sopra elencati;</w:t>
      </w:r>
    </w:p>
    <w:p w14:paraId="171819C5" w14:textId="77777777" w:rsidR="00A92EA5" w:rsidRDefault="007525F1">
      <w:pPr>
        <w:pStyle w:val="Corpotesto"/>
        <w:numPr>
          <w:ilvl w:val="0"/>
          <w:numId w:val="2"/>
        </w:numPr>
      </w:pPr>
      <w:r>
        <w:t>che il certificato medico richiesto per il rilascio della tessera è conservato agli atti del G.S. VV.F. o della S.S. di appartenenza.</w:t>
      </w:r>
    </w:p>
    <w:p w14:paraId="12A160B4" w14:textId="0C94D955" w:rsidR="00A92EA5" w:rsidRDefault="007525F1">
      <w:pPr>
        <w:pStyle w:val="Corpotesto"/>
        <w:numPr>
          <w:ilvl w:val="0"/>
          <w:numId w:val="2"/>
        </w:numPr>
      </w:pPr>
      <w:r>
        <w:t xml:space="preserve">che il personale iscritto è stato informato, ai sensi del </w:t>
      </w:r>
      <w:r w:rsidR="00FF7263">
        <w:t>D</w:t>
      </w:r>
      <w:r>
        <w:t>.lgs. 196/2003 e successive modificazioni ed integrazioni, che i propri dati personali vengono comunicati e trattati esclusivamente per la partecipazione alla presente manifestazione sportiva.</w:t>
      </w:r>
    </w:p>
    <w:p w14:paraId="54078D77" w14:textId="77777777" w:rsidR="00A92EA5" w:rsidRDefault="007525F1">
      <w:pPr>
        <w:pStyle w:val="Corpotesto"/>
      </w:pPr>
      <w:r>
        <w:rPr>
          <w:rFonts w:ascii="Times New Roman" w:hAnsi="Times New Roman"/>
        </w:rPr>
        <w:t>Responsabile di squadra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0"/>
        <w:gridCol w:w="778"/>
        <w:gridCol w:w="679"/>
        <w:gridCol w:w="2340"/>
        <w:gridCol w:w="1549"/>
        <w:gridCol w:w="1903"/>
        <w:gridCol w:w="1655"/>
      </w:tblGrid>
      <w:tr w:rsidR="00A92EA5" w14:paraId="47072AB4" w14:textId="77777777">
        <w:trPr>
          <w:cantSplit/>
          <w:trHeight w:val="396"/>
          <w:tblHeader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0CAF149" w14:textId="77777777" w:rsidR="00A92EA5" w:rsidRDefault="007525F1">
            <w:pPr>
              <w:pStyle w:val="Corpotesto"/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Turno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4975C4E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 ass.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BCED8E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Qual.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F25CE4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Nome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E27DDC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3030B07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Mail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B0EE4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tr w:rsidR="00A92EA5" w14:paraId="38842D9C" w14:textId="77777777">
        <w:trPr>
          <w:cantSplit/>
        </w:trPr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</w:tcPr>
          <w:p w14:paraId="78FE081D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</w:tcPr>
          <w:p w14:paraId="448A40B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06E2646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</w:tcPr>
          <w:p w14:paraId="3632CA24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14:paraId="5581912E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14:paraId="66AB843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B8758" w14:textId="77777777" w:rsidR="00A92EA5" w:rsidRDefault="00A92EA5">
            <w:pPr>
              <w:pStyle w:val="Contenutotabella"/>
              <w:jc w:val="both"/>
            </w:pPr>
          </w:p>
        </w:tc>
      </w:tr>
    </w:tbl>
    <w:p w14:paraId="41D69010" w14:textId="28D91E49" w:rsidR="00A92EA5" w:rsidRDefault="007525F1" w:rsidP="007D116E">
      <w:pPr>
        <w:pStyle w:val="Corpotesto"/>
        <w:spacing w:after="0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Il Direttore/Comandante/Dirigente</w:t>
      </w:r>
    </w:p>
    <w:p w14:paraId="5F61A036" w14:textId="1E267136" w:rsidR="00A92EA5" w:rsidRDefault="007D116E" w:rsidP="00FF7263">
      <w:pPr>
        <w:pStyle w:val="Corpotesto"/>
        <w:spacing w:after="0"/>
        <w:ind w:left="5103"/>
        <w:jc w:val="center"/>
      </w:pPr>
      <w:r>
        <w:rPr>
          <w:rFonts w:ascii="Times New Roman" w:hAnsi="Times New Roman"/>
        </w:rPr>
        <w:t>(Cognome)</w:t>
      </w:r>
    </w:p>
    <w:sectPr w:rsidR="00A92EA5">
      <w:headerReference w:type="default" r:id="rId8"/>
      <w:pgSz w:w="11906" w:h="16838"/>
      <w:pgMar w:top="3876" w:right="1134" w:bottom="1134" w:left="1134" w:header="705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A72E3" w14:textId="77777777" w:rsidR="00E05B1E" w:rsidRDefault="00E05B1E">
      <w:r>
        <w:separator/>
      </w:r>
    </w:p>
  </w:endnote>
  <w:endnote w:type="continuationSeparator" w:id="0">
    <w:p w14:paraId="16E02961" w14:textId="77777777" w:rsidR="00E05B1E" w:rsidRDefault="00E0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00000001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5A352" w14:textId="77777777" w:rsidR="00E05B1E" w:rsidRDefault="00E05B1E">
      <w:r>
        <w:separator/>
      </w:r>
    </w:p>
  </w:footnote>
  <w:footnote w:type="continuationSeparator" w:id="0">
    <w:p w14:paraId="377C5DB2" w14:textId="77777777" w:rsidR="00E05B1E" w:rsidRDefault="00E05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E91C4" w14:textId="77777777" w:rsidR="00A92EA5" w:rsidRDefault="007525F1">
    <w:pPr>
      <w:pStyle w:val="Intestazione"/>
      <w:jc w:val="center"/>
      <w:rPr>
        <w:sz w:val="28"/>
        <w:szCs w:val="28"/>
      </w:rPr>
    </w:pPr>
    <w:r>
      <w:rPr>
        <w:rFonts w:ascii="Palace Script MT" w:hAnsi="Palace Script MT"/>
        <w:noProof/>
        <w:sz w:val="160"/>
        <w:szCs w:val="160"/>
        <w:lang w:eastAsia="it-IT" w:bidi="ar-SA"/>
      </w:rPr>
      <w:drawing>
        <wp:anchor distT="0" distB="0" distL="0" distR="0" simplePos="0" relativeHeight="2" behindDoc="0" locked="0" layoutInCell="0" allowOverlap="1" wp14:anchorId="62B43482" wp14:editId="364F3E03">
          <wp:simplePos x="0" y="0"/>
          <wp:positionH relativeFrom="column">
            <wp:posOffset>2700020</wp:posOffset>
          </wp:positionH>
          <wp:positionV relativeFrom="paragraph">
            <wp:posOffset>-151130</wp:posOffset>
          </wp:positionV>
          <wp:extent cx="720090" cy="810260"/>
          <wp:effectExtent l="0" t="0" r="0" b="0"/>
          <wp:wrapSquare wrapText="largest"/>
          <wp:docPr id="1" name="Immagine1" descr="Logo Repubblica Italian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Logo Repubblica Italian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AADE7A" w14:textId="77777777" w:rsidR="00A92EA5" w:rsidRDefault="00A92EA5">
    <w:pPr>
      <w:pStyle w:val="Intestazione"/>
      <w:jc w:val="center"/>
      <w:rPr>
        <w:sz w:val="28"/>
        <w:szCs w:val="28"/>
      </w:rPr>
    </w:pPr>
  </w:p>
  <w:p w14:paraId="2A25B2BB" w14:textId="77777777" w:rsidR="00A92EA5" w:rsidRDefault="00A92EA5">
    <w:pPr>
      <w:pStyle w:val="Intestazione"/>
      <w:jc w:val="center"/>
      <w:rPr>
        <w:sz w:val="28"/>
        <w:szCs w:val="28"/>
      </w:rPr>
    </w:pPr>
  </w:p>
  <w:p w14:paraId="0346838F" w14:textId="77777777" w:rsidR="00A92EA5" w:rsidRDefault="007525F1">
    <w:pPr>
      <w:pStyle w:val="Intestazione"/>
      <w:jc w:val="center"/>
      <w:rPr>
        <w:rFonts w:ascii="Palace Script MT" w:hAnsi="Palace Script MT"/>
        <w:sz w:val="160"/>
        <w:szCs w:val="160"/>
      </w:rPr>
    </w:pPr>
    <w:r>
      <w:rPr>
        <w:rFonts w:ascii="Palace Script MT" w:hAnsi="Palace Script MT"/>
        <w:sz w:val="160"/>
        <w:szCs w:val="160"/>
      </w:rPr>
      <w:t>Ministero dell’Interno</w:t>
    </w:r>
  </w:p>
  <w:p w14:paraId="4331AD56" w14:textId="77777777" w:rsidR="00A92EA5" w:rsidRDefault="007525F1">
    <w:pPr>
      <w:pStyle w:val="Intestazione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DIPARTIMENTO DEI VIGILI DEL FUOCO, DEL SOCCORSO PUBBLICO E DELLA DIFESA CIVILE</w:t>
    </w:r>
  </w:p>
  <w:p w14:paraId="63D39269" w14:textId="77777777" w:rsidR="00A92EA5" w:rsidRPr="004664FC" w:rsidRDefault="007525F1">
    <w:pPr>
      <w:pStyle w:val="Intestazione"/>
      <w:jc w:val="center"/>
      <w:rPr>
        <w:rFonts w:ascii="Times New Roman" w:hAnsi="Times New Roman"/>
        <w:sz w:val="16"/>
        <w:szCs w:val="16"/>
      </w:rPr>
    </w:pPr>
    <w:r w:rsidRPr="004664FC">
      <w:rPr>
        <w:rFonts w:ascii="Times New Roman" w:hAnsi="Times New Roman"/>
        <w:sz w:val="16"/>
        <w:szCs w:val="16"/>
      </w:rPr>
      <w:t>Carta intestata del Comando/Direzione/Ufficio/Area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3960"/>
    <w:multiLevelType w:val="multilevel"/>
    <w:tmpl w:val="CB94931C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18A76E28"/>
    <w:multiLevelType w:val="multilevel"/>
    <w:tmpl w:val="6E1C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2EA5"/>
    <w:rsid w:val="0001203A"/>
    <w:rsid w:val="00065C48"/>
    <w:rsid w:val="001F5DBE"/>
    <w:rsid w:val="00427AA8"/>
    <w:rsid w:val="004664FC"/>
    <w:rsid w:val="004E1D6B"/>
    <w:rsid w:val="007525F1"/>
    <w:rsid w:val="0076440E"/>
    <w:rsid w:val="00797141"/>
    <w:rsid w:val="007D116E"/>
    <w:rsid w:val="007E2485"/>
    <w:rsid w:val="008826E1"/>
    <w:rsid w:val="00A919F0"/>
    <w:rsid w:val="00A92EA5"/>
    <w:rsid w:val="00AA5C6C"/>
    <w:rsid w:val="00BA3C5B"/>
    <w:rsid w:val="00BC6324"/>
    <w:rsid w:val="00C50E82"/>
    <w:rsid w:val="00D7723B"/>
    <w:rsid w:val="00E05B1E"/>
    <w:rsid w:val="00E062EA"/>
    <w:rsid w:val="00EB405C"/>
    <w:rsid w:val="00F1316F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3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Titolo"/>
    <w:next w:val="Corpotesto"/>
    <w:qFormat/>
    <w:pPr>
      <w:numPr>
        <w:numId w:val="1"/>
      </w:numPr>
      <w:spacing w:after="170"/>
      <w:contextualSpacing/>
      <w:outlineLvl w:val="0"/>
    </w:p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 w:after="120"/>
      <w:outlineLvl w:val="1"/>
    </w:pPr>
    <w:rPr>
      <w:sz w:val="24"/>
      <w:szCs w:val="24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 w:after="120"/>
      <w:outlineLvl w:val="2"/>
    </w:p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spacing w:before="120" w:after="120"/>
      <w:outlineLvl w:val="3"/>
    </w:pPr>
    <w:rPr>
      <w:i/>
      <w:iCs/>
      <w:sz w:val="26"/>
      <w:szCs w:val="26"/>
    </w:rPr>
  </w:style>
  <w:style w:type="paragraph" w:styleId="Titolo5">
    <w:name w:val="heading 5"/>
    <w:basedOn w:val="Titolo"/>
    <w:next w:val="Corpotesto"/>
    <w:qFormat/>
    <w:pPr>
      <w:numPr>
        <w:ilvl w:val="4"/>
        <w:numId w:val="1"/>
      </w:numPr>
      <w:spacing w:before="120" w:after="60"/>
      <w:outlineLvl w:val="4"/>
    </w:pPr>
    <w:rPr>
      <w:sz w:val="24"/>
      <w:szCs w:val="24"/>
    </w:rPr>
  </w:style>
  <w:style w:type="paragraph" w:styleId="Titolo6">
    <w:name w:val="heading 6"/>
    <w:basedOn w:val="Titolo"/>
    <w:next w:val="Corpotesto"/>
    <w:qFormat/>
    <w:pPr>
      <w:numPr>
        <w:ilvl w:val="5"/>
        <w:numId w:val="1"/>
      </w:numPr>
      <w:spacing w:before="60" w:after="60"/>
      <w:outlineLvl w:val="5"/>
    </w:pPr>
    <w:rPr>
      <w:i/>
      <w:iCs/>
      <w:sz w:val="24"/>
      <w:szCs w:val="24"/>
    </w:rPr>
  </w:style>
  <w:style w:type="paragraph" w:styleId="Titolo7">
    <w:name w:val="heading 7"/>
    <w:basedOn w:val="Titolo"/>
    <w:next w:val="Corpotesto"/>
    <w:qFormat/>
    <w:pPr>
      <w:numPr>
        <w:ilvl w:val="6"/>
        <w:numId w:val="1"/>
      </w:numPr>
      <w:spacing w:before="60" w:after="60"/>
      <w:outlineLvl w:val="6"/>
    </w:pPr>
    <w:rPr>
      <w:sz w:val="20"/>
      <w:szCs w:val="20"/>
    </w:rPr>
  </w:style>
  <w:style w:type="paragraph" w:styleId="Titolo8">
    <w:name w:val="heading 8"/>
    <w:basedOn w:val="Titolo"/>
    <w:next w:val="Corpotesto"/>
    <w:qFormat/>
    <w:pPr>
      <w:numPr>
        <w:ilvl w:val="7"/>
        <w:numId w:val="1"/>
      </w:numPr>
      <w:spacing w:before="60" w:after="60"/>
      <w:outlineLvl w:val="7"/>
    </w:pPr>
    <w:rPr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spacing w:line="276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  <w:jc w:val="both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customStyle="1" w:styleId="Commento">
    <w:name w:val="Commento"/>
    <w:basedOn w:val="Normale"/>
    <w:qFormat/>
    <w:rPr>
      <w:sz w:val="20"/>
      <w:szCs w:val="20"/>
    </w:rPr>
  </w:style>
  <w:style w:type="paragraph" w:customStyle="1" w:styleId="Citazioneinblocco">
    <w:name w:val="Citazione in blocco"/>
    <w:basedOn w:val="Normale"/>
    <w:qFormat/>
    <w:rPr>
      <w:rFonts w:ascii="Times New Roman" w:hAnsi="Times New Roman"/>
      <w:sz w:val="20"/>
      <w:szCs w:val="20"/>
    </w:rPr>
  </w:style>
  <w:style w:type="paragraph" w:customStyle="1" w:styleId="Figura">
    <w:name w:val="Figura"/>
    <w:basedOn w:val="Didascalia"/>
    <w:qFormat/>
  </w:style>
  <w:style w:type="paragraph" w:styleId="Sottotitolo">
    <w:name w:val="Subtitle"/>
    <w:basedOn w:val="Normale"/>
    <w:next w:val="Corpotesto"/>
    <w:qFormat/>
    <w:pPr>
      <w:spacing w:before="60" w:after="120"/>
      <w:jc w:val="center"/>
    </w:pPr>
    <w:rPr>
      <w:sz w:val="36"/>
      <w:szCs w:val="36"/>
    </w:rPr>
  </w:style>
  <w:style w:type="paragraph" w:customStyle="1" w:styleId="Testopreformattato">
    <w:name w:val="Testo preformattato"/>
    <w:basedOn w:val="Normale"/>
    <w:qFormat/>
    <w:rPr>
      <w:rFonts w:ascii="Liberation Mono" w:hAnsi="Liberation Mono" w:cs="Liberation Mono"/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4664FC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4FC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Modalità di partecipazione</dc:title>
  <dc:subject/>
  <dc:creator/>
  <dc:description/>
  <cp:lastModifiedBy>Francescangeli Alessandro</cp:lastModifiedBy>
  <cp:revision>73</cp:revision>
  <cp:lastPrinted>2025-06-17T15:22:00Z</cp:lastPrinted>
  <dcterms:created xsi:type="dcterms:W3CDTF">2025-07-09T11:10:00Z</dcterms:created>
  <dcterms:modified xsi:type="dcterms:W3CDTF">2026-04-21T12:49:00Z</dcterms:modified>
  <dc:language>it-IT</dc:language>
</cp:coreProperties>
</file>